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66D9" w14:textId="77777777" w:rsidR="00F77392" w:rsidRPr="00985909" w:rsidRDefault="00F77392" w:rsidP="00F77392">
      <w:pPr>
        <w:spacing w:after="0" w:line="265" w:lineRule="auto"/>
        <w:ind w:left="0" w:firstLine="0"/>
        <w:rPr>
          <w:b/>
          <w:color w:val="1A1915"/>
          <w:sz w:val="32"/>
          <w:szCs w:val="32"/>
        </w:rPr>
      </w:pPr>
      <w:r w:rsidRPr="00985909">
        <w:rPr>
          <w:b/>
          <w:color w:val="1A1915"/>
          <w:sz w:val="32"/>
          <w:szCs w:val="32"/>
        </w:rPr>
        <w:t>KAWEAH DELTA HEALTH CARE DISTRICT BOARD OF DIRECTORS MARKETING &amp; COMMUNITY RELATIONS</w:t>
      </w:r>
    </w:p>
    <w:p w14:paraId="450893DC" w14:textId="2A9C194D" w:rsidR="00F77392" w:rsidRPr="00985909" w:rsidRDefault="00F77392" w:rsidP="00F77392">
      <w:pPr>
        <w:spacing w:after="0" w:line="265" w:lineRule="auto"/>
        <w:ind w:left="-5"/>
        <w:rPr>
          <w:color w:val="1A1915"/>
          <w:sz w:val="28"/>
          <w:szCs w:val="28"/>
        </w:rPr>
      </w:pPr>
      <w:r w:rsidRPr="00985909">
        <w:rPr>
          <w:b/>
          <w:color w:val="1A1915"/>
          <w:sz w:val="28"/>
          <w:szCs w:val="28"/>
        </w:rPr>
        <w:t>Meeting held</w:t>
      </w:r>
      <w:r w:rsidR="002C00C0" w:rsidRPr="00985909">
        <w:rPr>
          <w:b/>
          <w:color w:val="1A1915"/>
          <w:sz w:val="28"/>
          <w:szCs w:val="28"/>
        </w:rPr>
        <w:t xml:space="preserve">: </w:t>
      </w:r>
      <w:r w:rsidR="002C00C0" w:rsidRPr="002C00C0">
        <w:rPr>
          <w:bCs/>
          <w:color w:val="1A1915"/>
          <w:sz w:val="28"/>
          <w:szCs w:val="28"/>
        </w:rPr>
        <w:t>Wednesday</w:t>
      </w:r>
      <w:r w:rsidRPr="00985909">
        <w:rPr>
          <w:color w:val="1A1915"/>
          <w:sz w:val="28"/>
          <w:szCs w:val="28"/>
        </w:rPr>
        <w:t xml:space="preserve">, </w:t>
      </w:r>
      <w:r w:rsidR="005A1E4B">
        <w:rPr>
          <w:color w:val="1A1915"/>
          <w:sz w:val="28"/>
          <w:szCs w:val="28"/>
        </w:rPr>
        <w:t>December 3</w:t>
      </w:r>
      <w:r w:rsidRPr="00985909">
        <w:rPr>
          <w:color w:val="1A1915"/>
          <w:sz w:val="28"/>
          <w:szCs w:val="28"/>
        </w:rPr>
        <w:t xml:space="preserve">, 2025   •   </w:t>
      </w:r>
      <w:r w:rsidR="005A1E4B">
        <w:rPr>
          <w:color w:val="1A1915"/>
          <w:sz w:val="28"/>
          <w:szCs w:val="28"/>
        </w:rPr>
        <w:t>Sequoia Regional Cancer Center</w:t>
      </w:r>
    </w:p>
    <w:p w14:paraId="751D30AA" w14:textId="24006B99" w:rsidR="00F77392" w:rsidRPr="00985909" w:rsidRDefault="005A1E4B" w:rsidP="00F77392">
      <w:pPr>
        <w:spacing w:after="0" w:line="265" w:lineRule="auto"/>
        <w:ind w:left="-5"/>
        <w:rPr>
          <w:sz w:val="28"/>
          <w:szCs w:val="28"/>
        </w:rPr>
      </w:pPr>
      <w:r>
        <w:rPr>
          <w:color w:val="1A1915"/>
          <w:sz w:val="28"/>
          <w:szCs w:val="28"/>
        </w:rPr>
        <w:t>4945 W. Cypress</w:t>
      </w:r>
      <w:r w:rsidR="00F77392" w:rsidRPr="00985909">
        <w:rPr>
          <w:color w:val="1A1915"/>
          <w:sz w:val="28"/>
          <w:szCs w:val="28"/>
        </w:rPr>
        <w:t xml:space="preserve"> Avenue </w:t>
      </w:r>
      <w:r>
        <w:rPr>
          <w:color w:val="1A1915"/>
          <w:sz w:val="28"/>
          <w:szCs w:val="28"/>
        </w:rPr>
        <w:t>–</w:t>
      </w:r>
      <w:r w:rsidR="00F77392" w:rsidRPr="00985909">
        <w:rPr>
          <w:color w:val="1A1915"/>
          <w:sz w:val="28"/>
          <w:szCs w:val="28"/>
        </w:rPr>
        <w:t xml:space="preserve"> </w:t>
      </w:r>
      <w:r>
        <w:rPr>
          <w:color w:val="1A1915"/>
          <w:sz w:val="28"/>
          <w:szCs w:val="28"/>
        </w:rPr>
        <w:t>Pauline &amp; Maynard Faught Conference Room</w:t>
      </w:r>
      <w:r w:rsidR="00F77392" w:rsidRPr="00985909">
        <w:rPr>
          <w:color w:val="1A1915"/>
          <w:sz w:val="28"/>
          <w:szCs w:val="28"/>
        </w:rPr>
        <w:t xml:space="preserve"> </w:t>
      </w:r>
    </w:p>
    <w:p w14:paraId="7BE0F07A" w14:textId="7CCFC537" w:rsidR="00F77392" w:rsidRDefault="00F77392" w:rsidP="00F77392">
      <w:pPr>
        <w:spacing w:after="0" w:line="265" w:lineRule="auto"/>
        <w:ind w:left="-5"/>
        <w:rPr>
          <w:color w:val="1A1915"/>
          <w:sz w:val="24"/>
          <w:szCs w:val="24"/>
        </w:rPr>
      </w:pPr>
      <w:r w:rsidRPr="00C1015F">
        <w:rPr>
          <w:b/>
          <w:color w:val="1A1915"/>
          <w:sz w:val="24"/>
          <w:szCs w:val="24"/>
        </w:rPr>
        <w:t xml:space="preserve">Attending:  </w:t>
      </w:r>
      <w:r w:rsidRPr="00C1015F">
        <w:rPr>
          <w:color w:val="1A1915"/>
          <w:sz w:val="24"/>
          <w:szCs w:val="24"/>
        </w:rPr>
        <w:t>Directors: Dav</w:t>
      </w:r>
      <w:r w:rsidR="005A1E4B">
        <w:rPr>
          <w:color w:val="1A1915"/>
          <w:sz w:val="24"/>
          <w:szCs w:val="24"/>
        </w:rPr>
        <w:t>id</w:t>
      </w:r>
      <w:r w:rsidRPr="00C1015F">
        <w:rPr>
          <w:color w:val="1A1915"/>
          <w:sz w:val="24"/>
          <w:szCs w:val="24"/>
        </w:rPr>
        <w:t xml:space="preserve"> Francis (Chair) &amp; Armando Murrieta; Gary Herbst, Chief Executive Officer; Marc Mertz, Chief Strategy Officer; Karen Cocagne, Director of Marketing &amp; Media Relations; Deborah Volosin, Director of Patient &amp; Community Experience; Gary Rogers, Communications </w:t>
      </w:r>
      <w:r w:rsidR="00592092">
        <w:rPr>
          <w:color w:val="1A1915"/>
          <w:sz w:val="24"/>
          <w:szCs w:val="24"/>
        </w:rPr>
        <w:t>Manager</w:t>
      </w:r>
      <w:r w:rsidRPr="00C1015F">
        <w:rPr>
          <w:color w:val="1A1915"/>
          <w:sz w:val="24"/>
          <w:szCs w:val="24"/>
        </w:rPr>
        <w:t xml:space="preserve">; Samantha Torres, Social Media Specialist; Amee Longbottom, Sr. Communications Specialist; Jaclyn Bunting, Sr. </w:t>
      </w:r>
      <w:r w:rsidR="002C00C0">
        <w:rPr>
          <w:color w:val="1A1915"/>
          <w:sz w:val="24"/>
          <w:szCs w:val="24"/>
        </w:rPr>
        <w:t>Digital Strategist</w:t>
      </w:r>
      <w:r w:rsidRPr="00C1015F">
        <w:rPr>
          <w:color w:val="1A1915"/>
          <w:sz w:val="24"/>
          <w:szCs w:val="24"/>
        </w:rPr>
        <w:t>;</w:t>
      </w:r>
      <w:r w:rsidR="00D17F4F">
        <w:rPr>
          <w:color w:val="1A1915"/>
          <w:sz w:val="24"/>
          <w:szCs w:val="24"/>
        </w:rPr>
        <w:t xml:space="preserve"> Nou Her, S</w:t>
      </w:r>
      <w:r w:rsidR="00735913">
        <w:rPr>
          <w:color w:val="1A1915"/>
          <w:sz w:val="24"/>
          <w:szCs w:val="24"/>
        </w:rPr>
        <w:t>r.</w:t>
      </w:r>
      <w:r w:rsidR="00D17F4F">
        <w:rPr>
          <w:color w:val="1A1915"/>
          <w:sz w:val="24"/>
          <w:szCs w:val="24"/>
        </w:rPr>
        <w:t xml:space="preserve"> Social Media Specialist;</w:t>
      </w:r>
      <w:r w:rsidRPr="00C1015F">
        <w:rPr>
          <w:color w:val="1A1915"/>
          <w:sz w:val="24"/>
          <w:szCs w:val="24"/>
        </w:rPr>
        <w:t xml:space="preserve"> and Lisette Mariscal, Recording</w:t>
      </w:r>
    </w:p>
    <w:p w14:paraId="7F7668EF" w14:textId="77777777" w:rsidR="00F77392" w:rsidRPr="00C1015F" w:rsidRDefault="00F77392" w:rsidP="00F77392">
      <w:pPr>
        <w:spacing w:after="0" w:line="265" w:lineRule="auto"/>
        <w:ind w:left="-5"/>
        <w:rPr>
          <w:sz w:val="24"/>
          <w:szCs w:val="24"/>
        </w:rPr>
      </w:pPr>
    </w:p>
    <w:p w14:paraId="7CA49953" w14:textId="77777777" w:rsidR="00F77392" w:rsidRDefault="00F77392" w:rsidP="00F77392">
      <w:pPr>
        <w:spacing w:after="0" w:line="259" w:lineRule="auto"/>
        <w:ind w:left="0" w:firstLine="0"/>
      </w:pPr>
      <w:r>
        <w:rPr>
          <w:b/>
        </w:rPr>
        <w:t>OPEN MEETING –</w:t>
      </w:r>
      <w:r>
        <w:t xml:space="preserve"> 4:00 PM</w:t>
      </w:r>
    </w:p>
    <w:p w14:paraId="519AF2C6" w14:textId="77777777" w:rsidR="00F77392" w:rsidRDefault="00F77392" w:rsidP="00F77392">
      <w:pPr>
        <w:ind w:left="-5" w:right="703"/>
      </w:pPr>
      <w:r>
        <w:rPr>
          <w:b/>
        </w:rPr>
        <w:t>CALL TO ORDER –</w:t>
      </w:r>
      <w:r>
        <w:t xml:space="preserve"> David Francis, Chair</w:t>
      </w:r>
    </w:p>
    <w:p w14:paraId="406065E1" w14:textId="77777777" w:rsidR="00F77392" w:rsidRDefault="00F77392" w:rsidP="00F77392">
      <w:pPr>
        <w:ind w:left="-5" w:right="703"/>
      </w:pPr>
      <w:r>
        <w:rPr>
          <w:b/>
        </w:rPr>
        <w:t>PUBLIC / MEDICAL STAFF PARTICIPATION</w:t>
      </w:r>
      <w:r>
        <w:t xml:space="preserve"> – Members of the public may comment on agenda items before action is taken and after it is discussed by the Board. Each speaker will be allowed five minutes. Members of the public wishing to address the Board concerning items not on the agenda and within the jurisdictions of the Board are requested to identify themselves at this time.  For those who are unable to attend the beginning of the Board meeting during the public participation segment but would like to address the Board, please contact the Board Clerk (Kelsie Davis 559-624-2330) or kedavis@kaweahhealth.org to make arrangements to address the Board. </w:t>
      </w:r>
    </w:p>
    <w:p w14:paraId="4D313B4F" w14:textId="284B544C" w:rsidR="00F77392" w:rsidRDefault="00F77392" w:rsidP="00F77392">
      <w:pPr>
        <w:numPr>
          <w:ilvl w:val="0"/>
          <w:numId w:val="2"/>
        </w:numPr>
        <w:ind w:right="351" w:hanging="248"/>
      </w:pPr>
      <w:hyperlink r:id="rId7" w:tooltip="10.1.25 Marketing Community Relations Board Minutes _ Copy _ Copy.docx" w:history="1">
        <w:r w:rsidRPr="00F356B2">
          <w:rPr>
            <w:rStyle w:val="Hyperlink"/>
            <w:b/>
          </w:rPr>
          <w:t>MINUTES –</w:t>
        </w:r>
        <w:r w:rsidRPr="00F356B2">
          <w:rPr>
            <w:rStyle w:val="Hyperlink"/>
          </w:rPr>
          <w:t xml:space="preserve"> Review of minutes from </w:t>
        </w:r>
        <w:r w:rsidR="00B965A1" w:rsidRPr="00F356B2">
          <w:rPr>
            <w:rStyle w:val="Hyperlink"/>
          </w:rPr>
          <w:t>October</w:t>
        </w:r>
        <w:r w:rsidRPr="00F356B2">
          <w:rPr>
            <w:rStyle w:val="Hyperlink"/>
          </w:rPr>
          <w:t xml:space="preserve"> 202</w:t>
        </w:r>
        <w:r w:rsidR="00BA1FD5" w:rsidRPr="00F356B2">
          <w:rPr>
            <w:rStyle w:val="Hyperlink"/>
          </w:rPr>
          <w:t>5</w:t>
        </w:r>
        <w:r w:rsidRPr="00F356B2">
          <w:rPr>
            <w:rStyle w:val="Hyperlink"/>
          </w:rPr>
          <w:t>.</w:t>
        </w:r>
      </w:hyperlink>
    </w:p>
    <w:p w14:paraId="74BD25FB" w14:textId="77777777" w:rsidR="00F77392" w:rsidRDefault="00F77392" w:rsidP="00F77392">
      <w:pPr>
        <w:numPr>
          <w:ilvl w:val="0"/>
          <w:numId w:val="2"/>
        </w:numPr>
        <w:spacing w:after="101" w:line="259" w:lineRule="auto"/>
        <w:ind w:right="351" w:hanging="248"/>
      </w:pPr>
      <w:r>
        <w:rPr>
          <w:b/>
        </w:rPr>
        <w:t>COMMUNITY EXPERIENCE –</w:t>
      </w:r>
      <w:r>
        <w:t xml:space="preserve"> </w:t>
      </w:r>
      <w:r w:rsidRPr="004179BF">
        <w:rPr>
          <w:i/>
        </w:rPr>
        <w:t>Deborah Volosin, Director of Patient &amp; Community Experience</w:t>
      </w:r>
      <w:r>
        <w:t xml:space="preserve"> </w:t>
      </w:r>
    </w:p>
    <w:p w14:paraId="1766F7AF" w14:textId="77777777" w:rsidR="00F77392" w:rsidRDefault="00F77392" w:rsidP="00F77392">
      <w:pPr>
        <w:numPr>
          <w:ilvl w:val="1"/>
          <w:numId w:val="2"/>
        </w:numPr>
        <w:spacing w:after="101" w:line="259" w:lineRule="auto"/>
        <w:ind w:right="351"/>
      </w:pPr>
      <w:r>
        <w:t>Update on community experience and events.</w:t>
      </w:r>
    </w:p>
    <w:p w14:paraId="08D82AF2" w14:textId="594306B6" w:rsidR="00223897" w:rsidRDefault="00223897" w:rsidP="00F77392">
      <w:pPr>
        <w:numPr>
          <w:ilvl w:val="1"/>
          <w:numId w:val="2"/>
        </w:numPr>
        <w:spacing w:after="101" w:line="259" w:lineRule="auto"/>
        <w:ind w:right="351"/>
      </w:pPr>
      <w:hyperlink r:id="rId8" w:tooltip="CE _ PX Board Committee November 2025.pdf" w:history="1">
        <w:r w:rsidRPr="00F356B2">
          <w:rPr>
            <w:rStyle w:val="Hyperlink"/>
          </w:rPr>
          <w:t>Brand Dashboard</w:t>
        </w:r>
      </w:hyperlink>
    </w:p>
    <w:p w14:paraId="6438C4D2" w14:textId="77777777" w:rsidR="00F77392" w:rsidRPr="004179BF" w:rsidRDefault="00F77392" w:rsidP="00F77392">
      <w:pPr>
        <w:numPr>
          <w:ilvl w:val="0"/>
          <w:numId w:val="2"/>
        </w:numPr>
        <w:spacing w:after="101" w:line="259" w:lineRule="auto"/>
        <w:ind w:right="351" w:hanging="248"/>
      </w:pPr>
      <w:r>
        <w:rPr>
          <w:b/>
        </w:rPr>
        <w:t>MARKETING &amp; MEDIA RELATIONS –</w:t>
      </w:r>
      <w:r>
        <w:t xml:space="preserve"> </w:t>
      </w:r>
      <w:r w:rsidRPr="004179BF">
        <w:rPr>
          <w:i/>
        </w:rPr>
        <w:t>Karen Cocagne, Director of Marketing &amp; Media Relations</w:t>
      </w:r>
    </w:p>
    <w:p w14:paraId="70E39ABB" w14:textId="059D26AB" w:rsidR="00F77392" w:rsidRDefault="00F77392" w:rsidP="00F77392">
      <w:pPr>
        <w:numPr>
          <w:ilvl w:val="1"/>
          <w:numId w:val="2"/>
        </w:numPr>
        <w:spacing w:after="101" w:line="259" w:lineRule="auto"/>
        <w:ind w:right="351"/>
      </w:pPr>
      <w:hyperlink r:id="rId9" w:tooltip="Medical Minute November 2025.pdf" w:history="1">
        <w:r w:rsidRPr="00F356B2">
          <w:rPr>
            <w:rStyle w:val="Hyperlink"/>
          </w:rPr>
          <w:t xml:space="preserve">Marketing </w:t>
        </w:r>
        <w:r w:rsidR="00690013" w:rsidRPr="00F356B2">
          <w:rPr>
            <w:rStyle w:val="Hyperlink"/>
          </w:rPr>
          <w:t xml:space="preserve">&amp; Communications </w:t>
        </w:r>
        <w:r w:rsidRPr="00F356B2">
          <w:rPr>
            <w:rStyle w:val="Hyperlink"/>
          </w:rPr>
          <w:t>Update</w:t>
        </w:r>
      </w:hyperlink>
    </w:p>
    <w:p w14:paraId="66B3EE18" w14:textId="3238B70F" w:rsidR="00F77392" w:rsidRDefault="005B42CE" w:rsidP="00F77392">
      <w:pPr>
        <w:numPr>
          <w:ilvl w:val="2"/>
          <w:numId w:val="2"/>
        </w:numPr>
        <w:spacing w:after="101" w:line="259" w:lineRule="auto"/>
        <w:ind w:right="351"/>
      </w:pPr>
      <w:r>
        <w:t>Vital Signs February Issue</w:t>
      </w:r>
    </w:p>
    <w:p w14:paraId="02EFB7F0" w14:textId="793B9F66" w:rsidR="005B42CE" w:rsidRDefault="005B42CE" w:rsidP="00F77392">
      <w:pPr>
        <w:numPr>
          <w:ilvl w:val="2"/>
          <w:numId w:val="2"/>
        </w:numPr>
        <w:spacing w:after="101" w:line="259" w:lineRule="auto"/>
        <w:ind w:right="351"/>
      </w:pPr>
      <w:r>
        <w:t>Medscape</w:t>
      </w:r>
    </w:p>
    <w:p w14:paraId="786F5F72" w14:textId="17377AC3" w:rsidR="005B42CE" w:rsidRDefault="005B42CE" w:rsidP="00F77392">
      <w:pPr>
        <w:numPr>
          <w:ilvl w:val="2"/>
          <w:numId w:val="2"/>
        </w:numPr>
        <w:spacing w:after="101" w:line="259" w:lineRule="auto"/>
        <w:ind w:right="351"/>
      </w:pPr>
      <w:r>
        <w:lastRenderedPageBreak/>
        <w:t>Digital Ad Campaign Results</w:t>
      </w:r>
    </w:p>
    <w:p w14:paraId="67082617" w14:textId="1CA5A850" w:rsidR="005B42CE" w:rsidRDefault="005B42CE" w:rsidP="00F77392">
      <w:pPr>
        <w:numPr>
          <w:ilvl w:val="2"/>
          <w:numId w:val="2"/>
        </w:numPr>
        <w:spacing w:after="101" w:line="259" w:lineRule="auto"/>
        <w:ind w:right="351"/>
      </w:pPr>
      <w:hyperlink r:id="rId10" w:tooltip="3.1.4 KSEE24 LUNG CANCER SPECIAL.docx" w:history="1">
        <w:r w:rsidRPr="00F356B2">
          <w:rPr>
            <w:rStyle w:val="Hyperlink"/>
          </w:rPr>
          <w:t>KSEE24 Lung Cancer Special</w:t>
        </w:r>
      </w:hyperlink>
    </w:p>
    <w:p w14:paraId="07E5C41E" w14:textId="26B081A9" w:rsidR="005B42CE" w:rsidRDefault="005B42CE" w:rsidP="00F77392">
      <w:pPr>
        <w:numPr>
          <w:ilvl w:val="2"/>
          <w:numId w:val="2"/>
        </w:numPr>
        <w:spacing w:after="101" w:line="259" w:lineRule="auto"/>
        <w:ind w:right="351"/>
      </w:pPr>
      <w:r>
        <w:t>Cardiothoracic Surgery TV Commercials</w:t>
      </w:r>
    </w:p>
    <w:p w14:paraId="1D179E44" w14:textId="07E5570D" w:rsidR="005B42CE" w:rsidRDefault="005B42CE" w:rsidP="005B42CE">
      <w:pPr>
        <w:numPr>
          <w:ilvl w:val="2"/>
          <w:numId w:val="2"/>
        </w:numPr>
        <w:spacing w:after="101" w:line="259" w:lineRule="auto"/>
        <w:ind w:right="351"/>
      </w:pPr>
      <w:r>
        <w:t xml:space="preserve">New Signage </w:t>
      </w:r>
    </w:p>
    <w:p w14:paraId="0890BC20" w14:textId="56421D0E" w:rsidR="005B42CE" w:rsidRPr="003E4FAC" w:rsidRDefault="005B42CE" w:rsidP="005B42CE">
      <w:pPr>
        <w:numPr>
          <w:ilvl w:val="2"/>
          <w:numId w:val="2"/>
        </w:numPr>
        <w:spacing w:after="101" w:line="259" w:lineRule="auto"/>
        <w:ind w:right="351"/>
      </w:pPr>
      <w:r>
        <w:t>Akers Clinic</w:t>
      </w:r>
    </w:p>
    <w:p w14:paraId="7C107F7B" w14:textId="0449B2FC" w:rsidR="00F77392" w:rsidRPr="003E4FAC" w:rsidRDefault="00F77392" w:rsidP="00F77392">
      <w:pPr>
        <w:numPr>
          <w:ilvl w:val="1"/>
          <w:numId w:val="2"/>
        </w:numPr>
        <w:spacing w:after="101" w:line="259" w:lineRule="auto"/>
        <w:ind w:right="351"/>
      </w:pPr>
      <w:hyperlink r:id="rId11" w:tooltip="Committee Report November 2025.pptx" w:history="1">
        <w:r w:rsidRPr="00F356B2">
          <w:rPr>
            <w:rStyle w:val="Hyperlink"/>
          </w:rPr>
          <w:t>Social Media/Media Relations Update</w:t>
        </w:r>
      </w:hyperlink>
    </w:p>
    <w:p w14:paraId="2DDADE52" w14:textId="1FF78513" w:rsidR="009D1B60" w:rsidRDefault="009D1B60">
      <w:pPr>
        <w:spacing w:after="101" w:line="259" w:lineRule="auto"/>
        <w:ind w:left="0" w:firstLine="0"/>
      </w:pPr>
    </w:p>
    <w:p w14:paraId="408FACC8" w14:textId="77777777" w:rsidR="009D1B60" w:rsidRDefault="003C6002">
      <w:pPr>
        <w:spacing w:after="509"/>
        <w:ind w:left="-5" w:right="703"/>
      </w:pPr>
      <w:r>
        <w:rPr>
          <w:b/>
        </w:rPr>
        <w:t>ADJOURN –</w:t>
      </w:r>
      <w:r>
        <w:t xml:space="preserve"> David Francis, Chair</w:t>
      </w:r>
    </w:p>
    <w:p w14:paraId="62E448F3" w14:textId="77777777" w:rsidR="009D1B60" w:rsidRDefault="003C6002">
      <w:pPr>
        <w:spacing w:after="2368"/>
        <w:ind w:left="-5" w:right="703"/>
      </w:pPr>
      <w:r>
        <w:t>In compliance with the Americans with Disabilities Act, if you need special assistance to participate at this meeting, please contact the Board Clerk (559) 624-2330. Notification 48 hours prior to the meeting will enable the District to make reasonable arrangements to ensure accessibility to the Kaweah Delta Health Care District Board of Directors meeting.</w:t>
      </w:r>
    </w:p>
    <w:sectPr w:rsidR="009D1B60" w:rsidSect="003C6002">
      <w:headerReference w:type="default" r:id="rId12"/>
      <w:footerReference w:type="default" r:id="rId13"/>
      <w:pgSz w:w="12240" w:h="15840"/>
      <w:pgMar w:top="216" w:right="888" w:bottom="1440" w:left="1228" w:header="2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B934" w14:textId="77777777" w:rsidR="00F749D0" w:rsidRDefault="00F749D0" w:rsidP="003C6002">
      <w:pPr>
        <w:spacing w:after="0" w:line="240" w:lineRule="auto"/>
      </w:pPr>
      <w:r>
        <w:separator/>
      </w:r>
    </w:p>
  </w:endnote>
  <w:endnote w:type="continuationSeparator" w:id="0">
    <w:p w14:paraId="3D1D8A5A" w14:textId="77777777" w:rsidR="00F749D0" w:rsidRDefault="00F749D0" w:rsidP="003C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w:altName w:val="Arial"/>
    <w:panose1 w:val="00000000000000000000"/>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7ED" w14:textId="77777777" w:rsidR="003C6002" w:rsidRDefault="003C6002" w:rsidP="003C6002">
    <w:pPr>
      <w:spacing w:after="186" w:line="259" w:lineRule="auto"/>
      <w:ind w:left="-1026" w:right="-544" w:firstLine="0"/>
    </w:pPr>
    <w:r>
      <w:rPr>
        <w:rFonts w:ascii="Calibri" w:eastAsia="Calibri" w:hAnsi="Calibri" w:cs="Calibri"/>
        <w:noProof/>
        <w:color w:val="000000"/>
      </w:rPr>
      <mc:AlternateContent>
        <mc:Choice Requires="wpg">
          <w:drawing>
            <wp:inline distT="0" distB="0" distL="0" distR="0" wp14:anchorId="758DB81C" wp14:editId="58DCFFCF">
              <wp:extent cx="7425804" cy="12700"/>
              <wp:effectExtent l="0" t="0" r="0" b="0"/>
              <wp:docPr id="1" name="Group 1"/>
              <wp:cNvGraphicFramePr/>
              <a:graphic xmlns:a="http://schemas.openxmlformats.org/drawingml/2006/main">
                <a:graphicData uri="http://schemas.microsoft.com/office/word/2010/wordprocessingGroup">
                  <wpg:wgp>
                    <wpg:cNvGrpSpPr/>
                    <wpg:grpSpPr>
                      <a:xfrm>
                        <a:off x="0" y="0"/>
                        <a:ext cx="7425804" cy="12700"/>
                        <a:chOff x="0" y="0"/>
                        <a:chExt cx="7425804" cy="12700"/>
                      </a:xfrm>
                    </wpg:grpSpPr>
                    <wps:wsp>
                      <wps:cNvPr id="2" name="Shape 68"/>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535246BA" id="Group 1" o:spid="_x0000_s1026" style="width:584.7pt;height:1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">
              <v:shape id="Shape 68"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" path="m,l7425804,e" filled="f" strokecolor="#007ab5" strokeweight="1pt">
                <v:stroke miterlimit="83231f" joinstyle="miter"/>
                <v:path arrowok="t" textboxrect="0,0,7425804,0"/>
              </v:shape>
              <w10:anchorlock/>
            </v:group>
          </w:pict>
        </mc:Fallback>
      </mc:AlternateContent>
    </w:r>
  </w:p>
  <w:p w14:paraId="73C90A18" w14:textId="4C19A019" w:rsidR="003C6002" w:rsidRDefault="003C6002" w:rsidP="003C6002">
    <w:pPr>
      <w:tabs>
        <w:tab w:val="center" w:pos="2821"/>
        <w:tab w:val="center" w:pos="5094"/>
        <w:tab w:val="center" w:pos="7123"/>
        <w:tab w:val="right" w:pos="10124"/>
      </w:tabs>
      <w:spacing w:after="0" w:line="259" w:lineRule="auto"/>
      <w:ind w:left="0" w:firstLine="0"/>
    </w:pPr>
    <w:r>
      <w:rPr>
        <w:b/>
        <w:color w:val="1A1915"/>
        <w:sz w:val="17"/>
      </w:rPr>
      <w:t xml:space="preserve">Mike Olmos • Zone 1 </w:t>
    </w:r>
    <w:r>
      <w:rPr>
        <w:b/>
        <w:color w:val="1A1915"/>
        <w:sz w:val="17"/>
      </w:rPr>
      <w:tab/>
      <w:t>Lynn Havard Mirviss • Zone 2</w:t>
    </w:r>
    <w:r>
      <w:rPr>
        <w:b/>
        <w:color w:val="1A1915"/>
        <w:sz w:val="17"/>
      </w:rPr>
      <w:tab/>
      <w:t>Dean Levitan, MD • Zone 3</w:t>
    </w:r>
    <w:r>
      <w:rPr>
        <w:b/>
        <w:color w:val="1A1915"/>
        <w:sz w:val="17"/>
      </w:rPr>
      <w:tab/>
      <w:t xml:space="preserve">David Francis • Zone 4 </w:t>
    </w:r>
    <w:r>
      <w:rPr>
        <w:b/>
        <w:color w:val="1A1915"/>
        <w:sz w:val="17"/>
      </w:rPr>
      <w:tab/>
      <w:t>A</w:t>
    </w:r>
    <w:r w:rsidR="00A30A54">
      <w:rPr>
        <w:b/>
        <w:color w:val="1A1915"/>
        <w:sz w:val="17"/>
      </w:rPr>
      <w:t>r</w:t>
    </w:r>
    <w:r>
      <w:rPr>
        <w:b/>
        <w:color w:val="1A1915"/>
        <w:sz w:val="17"/>
      </w:rPr>
      <w:t xml:space="preserve">mando Murrieta • Zone 5 </w:t>
    </w:r>
  </w:p>
  <w:p w14:paraId="0295233F" w14:textId="77777777" w:rsidR="003C6002" w:rsidRDefault="003C6002" w:rsidP="003C6002">
    <w:pPr>
      <w:tabs>
        <w:tab w:val="center" w:pos="2257"/>
        <w:tab w:val="center" w:pos="4658"/>
        <w:tab w:val="center" w:pos="6989"/>
        <w:tab w:val="center" w:pos="8750"/>
      </w:tabs>
      <w:spacing w:after="0" w:line="259" w:lineRule="auto"/>
      <w:ind w:left="0" w:firstLine="0"/>
    </w:pPr>
    <w:r>
      <w:rPr>
        <w:color w:val="1A1915"/>
        <w:sz w:val="17"/>
      </w:rPr>
      <w:t>President</w:t>
    </w:r>
    <w:r>
      <w:rPr>
        <w:color w:val="1A1915"/>
        <w:sz w:val="17"/>
      </w:rPr>
      <w:tab/>
      <w:t>Vice President</w:t>
    </w:r>
    <w:r>
      <w:rPr>
        <w:color w:val="1A1915"/>
        <w:sz w:val="17"/>
      </w:rPr>
      <w:tab/>
      <w:t>Board Member</w:t>
    </w:r>
    <w:r>
      <w:rPr>
        <w:color w:val="1A1915"/>
        <w:sz w:val="17"/>
      </w:rPr>
      <w:tab/>
      <w:t>Secretary/Treasurer</w:t>
    </w:r>
    <w:r>
      <w:rPr>
        <w:color w:val="1A1915"/>
        <w:sz w:val="17"/>
      </w:rPr>
      <w:tab/>
      <w:t>Board Member</w:t>
    </w:r>
  </w:p>
  <w:p w14:paraId="2E75EA59" w14:textId="77777777" w:rsidR="003C6002" w:rsidRDefault="003C6002">
    <w:pPr>
      <w:pStyle w:val="Footer"/>
    </w:pPr>
  </w:p>
  <w:p w14:paraId="7CAC3697" w14:textId="77777777" w:rsidR="003C6002" w:rsidRDefault="003C6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690D" w14:textId="77777777" w:rsidR="00F749D0" w:rsidRDefault="00F749D0" w:rsidP="003C6002">
      <w:pPr>
        <w:spacing w:after="0" w:line="240" w:lineRule="auto"/>
      </w:pPr>
      <w:r>
        <w:separator/>
      </w:r>
    </w:p>
  </w:footnote>
  <w:footnote w:type="continuationSeparator" w:id="0">
    <w:p w14:paraId="52E7F210" w14:textId="77777777" w:rsidR="00F749D0" w:rsidRDefault="00F749D0" w:rsidP="003C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1364" w14:textId="77777777" w:rsidR="003C6002" w:rsidRDefault="003C6002">
    <w:pPr>
      <w:pStyle w:val="Header"/>
    </w:pPr>
  </w:p>
  <w:tbl>
    <w:tblPr>
      <w:tblStyle w:val="TableGrid"/>
      <w:tblW w:w="11238" w:type="dxa"/>
      <w:tblInd w:w="-1026" w:type="dxa"/>
      <w:tblLook w:val="04A0" w:firstRow="1" w:lastRow="0" w:firstColumn="1" w:lastColumn="0" w:noHBand="0" w:noVBand="1"/>
    </w:tblPr>
    <w:tblGrid>
      <w:gridCol w:w="7979"/>
      <w:gridCol w:w="3259"/>
    </w:tblGrid>
    <w:tr w:rsidR="003C6002" w14:paraId="5A3AAA7D" w14:textId="77777777" w:rsidTr="003C6002">
      <w:trPr>
        <w:trHeight w:val="2174"/>
      </w:trPr>
      <w:tc>
        <w:tcPr>
          <w:tcW w:w="7988" w:type="dxa"/>
          <w:tcBorders>
            <w:top w:val="nil"/>
            <w:left w:val="nil"/>
            <w:bottom w:val="nil"/>
            <w:right w:val="nil"/>
          </w:tcBorders>
        </w:tcPr>
        <w:p w14:paraId="262BD8F8" w14:textId="77777777" w:rsidR="003C6002" w:rsidRDefault="003C6002" w:rsidP="003C6002">
          <w:pPr>
            <w:spacing w:after="0" w:line="259" w:lineRule="auto"/>
            <w:ind w:left="-202" w:right="169" w:firstLine="0"/>
          </w:pPr>
        </w:p>
        <w:tbl>
          <w:tblPr>
            <w:tblStyle w:val="TableGrid"/>
            <w:tblW w:w="7818" w:type="dxa"/>
            <w:tblInd w:w="0" w:type="dxa"/>
            <w:tblCellMar>
              <w:left w:w="1008" w:type="dxa"/>
              <w:bottom w:w="265" w:type="dxa"/>
              <w:right w:w="451" w:type="dxa"/>
            </w:tblCellMar>
            <w:tblLook w:val="04A0" w:firstRow="1" w:lastRow="0" w:firstColumn="1" w:lastColumn="0" w:noHBand="0" w:noVBand="1"/>
          </w:tblPr>
          <w:tblGrid>
            <w:gridCol w:w="7818"/>
          </w:tblGrid>
          <w:tr w:rsidR="003C6002" w14:paraId="76DAC0AA" w14:textId="77777777" w:rsidTr="00B81D6D">
            <w:trPr>
              <w:trHeight w:val="2174"/>
            </w:trPr>
            <w:tc>
              <w:tcPr>
                <w:tcW w:w="7818" w:type="dxa"/>
                <w:tcBorders>
                  <w:top w:val="nil"/>
                  <w:left w:val="nil"/>
                  <w:bottom w:val="nil"/>
                  <w:right w:val="nil"/>
                </w:tcBorders>
                <w:shd w:val="clear" w:color="auto" w:fill="EF7E37"/>
                <w:vAlign w:val="bottom"/>
              </w:tcPr>
              <w:p w14:paraId="7B2F5C4F" w14:textId="4AC63D33" w:rsidR="003C6002" w:rsidRDefault="003C6002" w:rsidP="003C6002">
                <w:pPr>
                  <w:spacing w:after="89" w:line="229" w:lineRule="auto"/>
                  <w:ind w:left="0" w:firstLine="0"/>
                  <w:jc w:val="both"/>
                </w:pPr>
                <w:r>
                  <w:rPr>
                    <w:rFonts w:ascii="Rubik" w:eastAsia="Rubik" w:hAnsi="Rubik" w:cs="Rubik"/>
                    <w:b/>
                    <w:color w:val="FFFEFD"/>
                    <w:sz w:val="37"/>
                  </w:rPr>
                  <w:t xml:space="preserve">Kaweah Delta Health Care District </w:t>
                </w:r>
                <w:r>
                  <w:rPr>
                    <w:color w:val="FFFEFD"/>
                    <w:sz w:val="37"/>
                  </w:rPr>
                  <w:t xml:space="preserve">Board </w:t>
                </w:r>
                <w:r w:rsidR="009806FE">
                  <w:rPr>
                    <w:color w:val="FFFEFD"/>
                    <w:sz w:val="37"/>
                  </w:rPr>
                  <w:t>of</w:t>
                </w:r>
                <w:r>
                  <w:rPr>
                    <w:color w:val="FFFEFD"/>
                    <w:sz w:val="37"/>
                  </w:rPr>
                  <w:t xml:space="preserve"> Directors </w:t>
                </w:r>
                <w:r w:rsidR="00A30A54">
                  <w:rPr>
                    <w:color w:val="FFFEFD"/>
                    <w:sz w:val="37"/>
                  </w:rPr>
                  <w:t>Committee</w:t>
                </w:r>
                <w:r w:rsidR="005111AE">
                  <w:rPr>
                    <w:color w:val="FFFEFD"/>
                    <w:sz w:val="37"/>
                  </w:rPr>
                  <w:t xml:space="preserve"> </w:t>
                </w:r>
                <w:r>
                  <w:rPr>
                    <w:color w:val="FFFEFD"/>
                    <w:sz w:val="37"/>
                  </w:rPr>
                  <w:t>Meeting</w:t>
                </w:r>
              </w:p>
              <w:p w14:paraId="62F54812" w14:textId="77777777" w:rsidR="003C6002" w:rsidRDefault="003C6002" w:rsidP="003C6002">
                <w:pPr>
                  <w:spacing w:after="0" w:line="259" w:lineRule="auto"/>
                  <w:ind w:left="9" w:firstLine="0"/>
                </w:pPr>
                <w:r>
                  <w:rPr>
                    <w:b/>
                    <w:i/>
                    <w:color w:val="FFFEFD"/>
                  </w:rPr>
                  <w:t>Health</w:t>
                </w:r>
                <w:r>
                  <w:rPr>
                    <w:i/>
                    <w:color w:val="FFFEFD"/>
                  </w:rPr>
                  <w:t xml:space="preserve"> is our Passion.</w:t>
                </w:r>
                <w:r>
                  <w:rPr>
                    <w:b/>
                    <w:i/>
                    <w:color w:val="FFFEFD"/>
                  </w:rPr>
                  <w:t xml:space="preserve"> Excellence</w:t>
                </w:r>
                <w:r>
                  <w:rPr>
                    <w:i/>
                    <w:color w:val="FFFEFD"/>
                  </w:rPr>
                  <w:t xml:space="preserve"> is our Focus.</w:t>
                </w:r>
                <w:r>
                  <w:rPr>
                    <w:b/>
                    <w:i/>
                    <w:color w:val="FFFEFD"/>
                  </w:rPr>
                  <w:t xml:space="preserve"> Compassion</w:t>
                </w:r>
                <w:r>
                  <w:rPr>
                    <w:i/>
                    <w:color w:val="FFFEFD"/>
                  </w:rPr>
                  <w:t xml:space="preserve"> is our Promise.</w:t>
                </w:r>
              </w:p>
            </w:tc>
          </w:tr>
        </w:tbl>
        <w:p w14:paraId="411E29B3" w14:textId="77777777" w:rsidR="003C6002" w:rsidRDefault="003C6002" w:rsidP="003C6002">
          <w:pPr>
            <w:spacing w:after="160" w:line="259" w:lineRule="auto"/>
            <w:ind w:left="0" w:firstLine="0"/>
          </w:pPr>
        </w:p>
      </w:tc>
      <w:tc>
        <w:tcPr>
          <w:tcW w:w="3250" w:type="dxa"/>
          <w:tcBorders>
            <w:top w:val="nil"/>
            <w:left w:val="nil"/>
            <w:bottom w:val="nil"/>
            <w:right w:val="nil"/>
          </w:tcBorders>
        </w:tcPr>
        <w:p w14:paraId="3D32A041" w14:textId="77777777" w:rsidR="003C6002" w:rsidRDefault="003C6002" w:rsidP="003C6002">
          <w:pPr>
            <w:spacing w:after="0" w:line="259" w:lineRule="auto"/>
            <w:ind w:left="169" w:firstLine="0"/>
          </w:pPr>
          <w:r>
            <w:rPr>
              <w:rFonts w:ascii="Calibri" w:eastAsia="Calibri" w:hAnsi="Calibri" w:cs="Calibri"/>
              <w:noProof/>
              <w:color w:val="000000"/>
            </w:rPr>
            <mc:AlternateContent>
              <mc:Choice Requires="wpg">
                <w:drawing>
                  <wp:inline distT="0" distB="0" distL="0" distR="0" wp14:anchorId="46AC0044" wp14:editId="2DD40AD5">
                    <wp:extent cx="1956435" cy="386715"/>
                    <wp:effectExtent l="0" t="0" r="5715" b="0"/>
                    <wp:docPr id="3" name="Group 3"/>
                    <wp:cNvGraphicFramePr/>
                    <a:graphic xmlns:a="http://schemas.openxmlformats.org/drawingml/2006/main">
                      <a:graphicData uri="http://schemas.microsoft.com/office/word/2010/wordprocessingGroup">
                        <wpg:wgp>
                          <wpg:cNvGrpSpPr/>
                          <wpg:grpSpPr>
                            <a:xfrm>
                              <a:off x="0" y="0"/>
                              <a:ext cx="1956435" cy="386715"/>
                              <a:chOff x="0" y="0"/>
                              <a:chExt cx="1956558" cy="386944"/>
                            </a:xfrm>
                          </wpg:grpSpPr>
                          <pic:pic xmlns:pic="http://schemas.openxmlformats.org/drawingml/2006/picture">
                            <pic:nvPicPr>
                              <pic:cNvPr id="4" name="Picture 4"/>
                              <pic:cNvPicPr/>
                            </pic:nvPicPr>
                            <pic:blipFill>
                              <a:blip r:embed="rId1"/>
                              <a:stretch>
                                <a:fillRect/>
                              </a:stretch>
                            </pic:blipFill>
                            <pic:spPr>
                              <a:xfrm>
                                <a:off x="34532" y="-5879"/>
                                <a:ext cx="198120" cy="249936"/>
                              </a:xfrm>
                              <a:prstGeom prst="rect">
                                <a:avLst/>
                              </a:prstGeom>
                            </pic:spPr>
                          </pic:pic>
                          <pic:pic xmlns:pic="http://schemas.openxmlformats.org/drawingml/2006/picture">
                            <pic:nvPicPr>
                              <pic:cNvPr id="5" name="Picture 5"/>
                              <pic:cNvPicPr/>
                            </pic:nvPicPr>
                            <pic:blipFill>
                              <a:blip r:embed="rId2"/>
                              <a:stretch>
                                <a:fillRect/>
                              </a:stretch>
                            </pic:blipFill>
                            <pic:spPr>
                              <a:xfrm>
                                <a:off x="76188" y="-5879"/>
                                <a:ext cx="246888" cy="304800"/>
                              </a:xfrm>
                              <a:prstGeom prst="rect">
                                <a:avLst/>
                              </a:prstGeom>
                            </pic:spPr>
                          </pic:pic>
                          <pic:pic xmlns:pic="http://schemas.openxmlformats.org/drawingml/2006/picture">
                            <pic:nvPicPr>
                              <pic:cNvPr id="6" name="Picture 6"/>
                              <pic:cNvPicPr/>
                            </pic:nvPicPr>
                            <pic:blipFill>
                              <a:blip r:embed="rId3"/>
                              <a:stretch>
                                <a:fillRect/>
                              </a:stretch>
                            </pic:blipFill>
                            <pic:spPr>
                              <a:xfrm>
                                <a:off x="116827" y="-5879"/>
                                <a:ext cx="301752" cy="393192"/>
                              </a:xfrm>
                              <a:prstGeom prst="rect">
                                <a:avLst/>
                              </a:prstGeom>
                            </pic:spPr>
                          </pic:pic>
                          <pic:pic xmlns:pic="http://schemas.openxmlformats.org/drawingml/2006/picture">
                            <pic:nvPicPr>
                              <pic:cNvPr id="7" name="Picture 7"/>
                              <pic:cNvPicPr/>
                            </pic:nvPicPr>
                            <pic:blipFill>
                              <a:blip r:embed="rId4"/>
                              <a:stretch>
                                <a:fillRect/>
                              </a:stretch>
                            </pic:blipFill>
                            <pic:spPr>
                              <a:xfrm>
                                <a:off x="189979" y="258280"/>
                                <a:ext cx="131064" cy="131064"/>
                              </a:xfrm>
                              <a:prstGeom prst="rect">
                                <a:avLst/>
                              </a:prstGeom>
                            </pic:spPr>
                          </pic:pic>
                          <pic:pic xmlns:pic="http://schemas.openxmlformats.org/drawingml/2006/picture">
                            <pic:nvPicPr>
                              <pic:cNvPr id="8" name="Picture 8"/>
                              <pic:cNvPicPr/>
                            </pic:nvPicPr>
                            <pic:blipFill>
                              <a:blip r:embed="rId5"/>
                              <a:stretch>
                                <a:fillRect/>
                              </a:stretch>
                            </pic:blipFill>
                            <pic:spPr>
                              <a:xfrm>
                                <a:off x="237732" y="201384"/>
                                <a:ext cx="182880" cy="185928"/>
                              </a:xfrm>
                              <a:prstGeom prst="rect">
                                <a:avLst/>
                              </a:prstGeom>
                            </pic:spPr>
                          </pic:pic>
                          <wps:wsp>
                            <wps:cNvPr id="9" name="Shape 19"/>
                            <wps:cNvSpPr/>
                            <wps:spPr>
                              <a:xfrm>
                                <a:off x="469569" y="61097"/>
                                <a:ext cx="126822" cy="162585"/>
                              </a:xfrm>
                              <a:custGeom>
                                <a:avLst/>
                                <a:gdLst/>
                                <a:ahLst/>
                                <a:cxnLst/>
                                <a:rect l="0" t="0" r="0" b="0"/>
                                <a:pathLst>
                                  <a:path w="126822" h="162585">
                                    <a:moveTo>
                                      <a:pt x="3086" y="0"/>
                                    </a:moveTo>
                                    <a:lnTo>
                                      <a:pt x="23190" y="0"/>
                                    </a:lnTo>
                                    <a:cubicBezTo>
                                      <a:pt x="25032" y="0"/>
                                      <a:pt x="26264" y="1257"/>
                                      <a:pt x="26264" y="3124"/>
                                    </a:cubicBezTo>
                                    <a:lnTo>
                                      <a:pt x="26264" y="71907"/>
                                    </a:lnTo>
                                    <a:lnTo>
                                      <a:pt x="92139" y="1892"/>
                                    </a:lnTo>
                                    <a:cubicBezTo>
                                      <a:pt x="93371" y="419"/>
                                      <a:pt x="94183" y="0"/>
                                      <a:pt x="95822" y="0"/>
                                    </a:cubicBezTo>
                                    <a:lnTo>
                                      <a:pt x="117793" y="0"/>
                                    </a:lnTo>
                                    <a:cubicBezTo>
                                      <a:pt x="121272" y="0"/>
                                      <a:pt x="122911" y="3556"/>
                                      <a:pt x="120460" y="6261"/>
                                    </a:cubicBezTo>
                                    <a:lnTo>
                                      <a:pt x="49251" y="81077"/>
                                    </a:lnTo>
                                    <a:lnTo>
                                      <a:pt x="124143" y="155715"/>
                                    </a:lnTo>
                                    <a:cubicBezTo>
                                      <a:pt x="126822" y="158623"/>
                                      <a:pt x="125375" y="162585"/>
                                      <a:pt x="121272" y="162585"/>
                                    </a:cubicBezTo>
                                    <a:lnTo>
                                      <a:pt x="100559" y="162585"/>
                                    </a:lnTo>
                                    <a:cubicBezTo>
                                      <a:pt x="98908" y="162585"/>
                                      <a:pt x="97879" y="162166"/>
                                      <a:pt x="96647" y="160922"/>
                                    </a:cubicBezTo>
                                    <a:lnTo>
                                      <a:pt x="26264" y="89840"/>
                                    </a:lnTo>
                                    <a:lnTo>
                                      <a:pt x="26264" y="159461"/>
                                    </a:lnTo>
                                    <a:cubicBezTo>
                                      <a:pt x="26264" y="161125"/>
                                      <a:pt x="25248" y="162585"/>
                                      <a:pt x="23394" y="162585"/>
                                    </a:cubicBezTo>
                                    <a:lnTo>
                                      <a:pt x="3086" y="162585"/>
                                    </a:lnTo>
                                    <a:cubicBezTo>
                                      <a:pt x="1245" y="162585"/>
                                      <a:pt x="0" y="161328"/>
                                      <a:pt x="0" y="159461"/>
                                    </a:cubicBezTo>
                                    <a:lnTo>
                                      <a:pt x="0" y="3124"/>
                                    </a:lnTo>
                                    <a:cubicBezTo>
                                      <a:pt x="0" y="1257"/>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0" name="Shape 20"/>
                            <wps:cNvSpPr/>
                            <wps:spPr>
                              <a:xfrm>
                                <a:off x="612973" y="159411"/>
                                <a:ext cx="44945" cy="65937"/>
                              </a:xfrm>
                              <a:custGeom>
                                <a:avLst/>
                                <a:gdLst/>
                                <a:ahLst/>
                                <a:cxnLst/>
                                <a:rect l="0" t="0" r="0" b="0"/>
                                <a:pathLst>
                                  <a:path w="44945" h="65937">
                                    <a:moveTo>
                                      <a:pt x="44945" y="0"/>
                                    </a:moveTo>
                                    <a:lnTo>
                                      <a:pt x="44945" y="16112"/>
                                    </a:lnTo>
                                    <a:lnTo>
                                      <a:pt x="33710" y="19147"/>
                                    </a:lnTo>
                                    <a:cubicBezTo>
                                      <a:pt x="26889" y="22170"/>
                                      <a:pt x="23813" y="26650"/>
                                      <a:pt x="23813" y="33425"/>
                                    </a:cubicBezTo>
                                    <a:cubicBezTo>
                                      <a:pt x="23813" y="42810"/>
                                      <a:pt x="30163" y="46760"/>
                                      <a:pt x="38583" y="46760"/>
                                    </a:cubicBezTo>
                                    <a:lnTo>
                                      <a:pt x="44945" y="45202"/>
                                    </a:lnTo>
                                    <a:lnTo>
                                      <a:pt x="44945" y="63232"/>
                                    </a:lnTo>
                                    <a:lnTo>
                                      <a:pt x="32423" y="65937"/>
                                    </a:lnTo>
                                    <a:cubicBezTo>
                                      <a:pt x="11493" y="65937"/>
                                      <a:pt x="0" y="54685"/>
                                      <a:pt x="0" y="35724"/>
                                    </a:cubicBezTo>
                                    <a:cubicBezTo>
                                      <a:pt x="0" y="18360"/>
                                      <a:pt x="9351" y="7461"/>
                                      <a:pt x="34976" y="1425"/>
                                    </a:cubicBezTo>
                                    <a:lnTo>
                                      <a:pt x="44945"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1" name="Shape 21"/>
                            <wps:cNvSpPr/>
                            <wps:spPr>
                              <a:xfrm>
                                <a:off x="619946" y="116709"/>
                                <a:ext cx="37973" cy="30064"/>
                              </a:xfrm>
                              <a:custGeom>
                                <a:avLst/>
                                <a:gdLst/>
                                <a:ahLst/>
                                <a:cxnLst/>
                                <a:rect l="0" t="0" r="0" b="0"/>
                                <a:pathLst>
                                  <a:path w="37973" h="30064">
                                    <a:moveTo>
                                      <a:pt x="37973" y="0"/>
                                    </a:moveTo>
                                    <a:lnTo>
                                      <a:pt x="37973" y="20534"/>
                                    </a:lnTo>
                                    <a:lnTo>
                                      <a:pt x="24352" y="22482"/>
                                    </a:lnTo>
                                    <a:cubicBezTo>
                                      <a:pt x="19558" y="23863"/>
                                      <a:pt x="14687" y="26000"/>
                                      <a:pt x="9868" y="29023"/>
                                    </a:cubicBezTo>
                                    <a:cubicBezTo>
                                      <a:pt x="7810" y="30064"/>
                                      <a:pt x="6159" y="29226"/>
                                      <a:pt x="5347" y="27562"/>
                                    </a:cubicBezTo>
                                    <a:lnTo>
                                      <a:pt x="838" y="15472"/>
                                    </a:lnTo>
                                    <a:cubicBezTo>
                                      <a:pt x="0" y="13592"/>
                                      <a:pt x="622" y="11928"/>
                                      <a:pt x="2883" y="10468"/>
                                    </a:cubicBezTo>
                                    <a:cubicBezTo>
                                      <a:pt x="8217" y="7344"/>
                                      <a:pt x="14272" y="4531"/>
                                      <a:pt x="21017" y="2499"/>
                                    </a:cubicBezTo>
                                    <a:lnTo>
                                      <a:pt x="3797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2" name="Shape 22"/>
                            <wps:cNvSpPr/>
                            <wps:spPr>
                              <a:xfrm>
                                <a:off x="657918" y="115925"/>
                                <a:ext cx="48222" cy="107759"/>
                              </a:xfrm>
                              <a:custGeom>
                                <a:avLst/>
                                <a:gdLst/>
                                <a:ahLst/>
                                <a:cxnLst/>
                                <a:rect l="0" t="0" r="0" b="0"/>
                                <a:pathLst>
                                  <a:path w="48222" h="107759">
                                    <a:moveTo>
                                      <a:pt x="5321" y="0"/>
                                    </a:moveTo>
                                    <a:cubicBezTo>
                                      <a:pt x="30163" y="0"/>
                                      <a:pt x="47396" y="12078"/>
                                      <a:pt x="46774" y="36055"/>
                                    </a:cubicBezTo>
                                    <a:cubicBezTo>
                                      <a:pt x="46368" y="57531"/>
                                      <a:pt x="46165" y="82537"/>
                                      <a:pt x="48006" y="103594"/>
                                    </a:cubicBezTo>
                                    <a:cubicBezTo>
                                      <a:pt x="48222" y="105880"/>
                                      <a:pt x="47396" y="107759"/>
                                      <a:pt x="45136" y="107759"/>
                                    </a:cubicBezTo>
                                    <a:lnTo>
                                      <a:pt x="30163" y="107759"/>
                                    </a:lnTo>
                                    <a:cubicBezTo>
                                      <a:pt x="27902" y="107759"/>
                                      <a:pt x="25235" y="102121"/>
                                      <a:pt x="23394" y="92951"/>
                                    </a:cubicBezTo>
                                    <a:cubicBezTo>
                                      <a:pt x="18466" y="98273"/>
                                      <a:pt x="13078" y="102391"/>
                                      <a:pt x="7126" y="105178"/>
                                    </a:cubicBezTo>
                                    <a:lnTo>
                                      <a:pt x="0" y="106718"/>
                                    </a:lnTo>
                                    <a:lnTo>
                                      <a:pt x="0" y="88688"/>
                                    </a:lnTo>
                                    <a:lnTo>
                                      <a:pt x="8537" y="86598"/>
                                    </a:lnTo>
                                    <a:cubicBezTo>
                                      <a:pt x="13179" y="84306"/>
                                      <a:pt x="17437"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07" y="21260"/>
                                    </a:cubicBezTo>
                                    <a:lnTo>
                                      <a:pt x="0" y="21318"/>
                                    </a:lnTo>
                                    <a:lnTo>
                                      <a:pt x="0" y="784"/>
                                    </a:lnTo>
                                    <a:lnTo>
                                      <a:pt x="5321"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3" name="Shape 23"/>
                            <wps:cNvSpPr/>
                            <wps:spPr>
                              <a:xfrm>
                                <a:off x="721940" y="117388"/>
                                <a:ext cx="164350" cy="106299"/>
                              </a:xfrm>
                              <a:custGeom>
                                <a:avLst/>
                                <a:gdLst/>
                                <a:ahLst/>
                                <a:cxnLst/>
                                <a:rect l="0" t="0" r="0" b="0"/>
                                <a:pathLst>
                                  <a:path w="164350" h="106299">
                                    <a:moveTo>
                                      <a:pt x="2451" y="0"/>
                                    </a:moveTo>
                                    <a:lnTo>
                                      <a:pt x="22161" y="0"/>
                                    </a:lnTo>
                                    <a:cubicBezTo>
                                      <a:pt x="23800" y="0"/>
                                      <a:pt x="24816" y="1448"/>
                                      <a:pt x="25235" y="3124"/>
                                    </a:cubicBezTo>
                                    <a:lnTo>
                                      <a:pt x="45339" y="73977"/>
                                    </a:lnTo>
                                    <a:lnTo>
                                      <a:pt x="46164" y="73977"/>
                                    </a:lnTo>
                                    <a:lnTo>
                                      <a:pt x="70586" y="3124"/>
                                    </a:lnTo>
                                    <a:cubicBezTo>
                                      <a:pt x="70980" y="1448"/>
                                      <a:pt x="72009" y="0"/>
                                      <a:pt x="73457" y="0"/>
                                    </a:cubicBezTo>
                                    <a:lnTo>
                                      <a:pt x="90894" y="0"/>
                                    </a:lnTo>
                                    <a:cubicBezTo>
                                      <a:pt x="92532" y="0"/>
                                      <a:pt x="93357" y="1448"/>
                                      <a:pt x="93980" y="3124"/>
                                    </a:cubicBezTo>
                                    <a:lnTo>
                                      <a:pt x="118186" y="73977"/>
                                    </a:lnTo>
                                    <a:lnTo>
                                      <a:pt x="118999" y="73977"/>
                                    </a:lnTo>
                                    <a:lnTo>
                                      <a:pt x="139116" y="3124"/>
                                    </a:lnTo>
                                    <a:cubicBezTo>
                                      <a:pt x="139522" y="1448"/>
                                      <a:pt x="140551" y="0"/>
                                      <a:pt x="142189" y="0"/>
                                    </a:cubicBezTo>
                                    <a:lnTo>
                                      <a:pt x="161887" y="0"/>
                                    </a:lnTo>
                                    <a:cubicBezTo>
                                      <a:pt x="163741" y="0"/>
                                      <a:pt x="164350" y="1448"/>
                                      <a:pt x="163931" y="3124"/>
                                    </a:cubicBezTo>
                                    <a:lnTo>
                                      <a:pt x="131724" y="103378"/>
                                    </a:lnTo>
                                    <a:cubicBezTo>
                                      <a:pt x="131318" y="104826"/>
                                      <a:pt x="130086" y="106299"/>
                                      <a:pt x="128245" y="106299"/>
                                    </a:cubicBezTo>
                                    <a:lnTo>
                                      <a:pt x="110998" y="106299"/>
                                    </a:lnTo>
                                    <a:cubicBezTo>
                                      <a:pt x="109360" y="106299"/>
                                      <a:pt x="108128" y="104826"/>
                                      <a:pt x="107505" y="103378"/>
                                    </a:cubicBezTo>
                                    <a:lnTo>
                                      <a:pt x="82474" y="32715"/>
                                    </a:lnTo>
                                    <a:lnTo>
                                      <a:pt x="81864" y="32715"/>
                                    </a:lnTo>
                                    <a:lnTo>
                                      <a:pt x="57036" y="103378"/>
                                    </a:lnTo>
                                    <a:cubicBezTo>
                                      <a:pt x="56426" y="104826"/>
                                      <a:pt x="55194" y="106299"/>
                                      <a:pt x="53556" y="106299"/>
                                    </a:cubicBezTo>
                                    <a:lnTo>
                                      <a:pt x="36106" y="106299"/>
                                    </a:lnTo>
                                    <a:cubicBezTo>
                                      <a:pt x="34468" y="106299"/>
                                      <a:pt x="33032" y="104826"/>
                                      <a:pt x="32614" y="103378"/>
                                    </a:cubicBezTo>
                                    <a:lnTo>
                                      <a:pt x="610" y="3124"/>
                                    </a:lnTo>
                                    <a:cubicBezTo>
                                      <a:pt x="0" y="1448"/>
                                      <a:pt x="610" y="0"/>
                                      <a:pt x="2451"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4" name="Shape 24"/>
                            <wps:cNvSpPr/>
                            <wps:spPr>
                              <a:xfrm>
                                <a:off x="894176" y="116005"/>
                                <a:ext cx="52324" cy="108798"/>
                              </a:xfrm>
                              <a:custGeom>
                                <a:avLst/>
                                <a:gdLst/>
                                <a:ahLst/>
                                <a:cxnLst/>
                                <a:rect l="0" t="0" r="0" b="0"/>
                                <a:pathLst>
                                  <a:path w="52324" h="108798">
                                    <a:moveTo>
                                      <a:pt x="52324" y="0"/>
                                    </a:moveTo>
                                    <a:lnTo>
                                      <a:pt x="52324" y="21344"/>
                                    </a:lnTo>
                                    <a:lnTo>
                                      <a:pt x="33577" y="28709"/>
                                    </a:lnTo>
                                    <a:cubicBezTo>
                                      <a:pt x="29035" y="33321"/>
                                      <a:pt x="26264" y="39626"/>
                                      <a:pt x="25032" y="46402"/>
                                    </a:cubicBezTo>
                                    <a:lnTo>
                                      <a:pt x="52324" y="46402"/>
                                    </a:lnTo>
                                    <a:lnTo>
                                      <a:pt x="52324" y="64105"/>
                                    </a:lnTo>
                                    <a:lnTo>
                                      <a:pt x="25235" y="64105"/>
                                    </a:lnTo>
                                    <a:cubicBezTo>
                                      <a:pt x="26879" y="70779"/>
                                      <a:pt x="30369" y="76878"/>
                                      <a:pt x="36063" y="81309"/>
                                    </a:cubicBezTo>
                                    <a:lnTo>
                                      <a:pt x="52324" y="86171"/>
                                    </a:lnTo>
                                    <a:lnTo>
                                      <a:pt x="52324" y="108798"/>
                                    </a:lnTo>
                                    <a:lnTo>
                                      <a:pt x="33069" y="105384"/>
                                    </a:lnTo>
                                    <a:cubicBezTo>
                                      <a:pt x="12930" y="97649"/>
                                      <a:pt x="0" y="79130"/>
                                      <a:pt x="0" y="54745"/>
                                    </a:cubicBezTo>
                                    <a:cubicBezTo>
                                      <a:pt x="0" y="31133"/>
                                      <a:pt x="11887" y="12100"/>
                                      <a:pt x="31166" y="4059"/>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5" name="Shape 25"/>
                            <wps:cNvSpPr/>
                            <wps:spPr>
                              <a:xfrm>
                                <a:off x="946501" y="193661"/>
                                <a:ext cx="44526" cy="31687"/>
                              </a:xfrm>
                              <a:custGeom>
                                <a:avLst/>
                                <a:gdLst/>
                                <a:ahLst/>
                                <a:cxnLst/>
                                <a:rect l="0" t="0" r="0" b="0"/>
                                <a:pathLst>
                                  <a:path w="44526" h="31687">
                                    <a:moveTo>
                                      <a:pt x="33858" y="1257"/>
                                    </a:moveTo>
                                    <a:cubicBezTo>
                                      <a:pt x="35699" y="216"/>
                                      <a:pt x="36944" y="0"/>
                                      <a:pt x="38786" y="2083"/>
                                    </a:cubicBezTo>
                                    <a:lnTo>
                                      <a:pt x="43091" y="8128"/>
                                    </a:lnTo>
                                    <a:cubicBezTo>
                                      <a:pt x="44526" y="10020"/>
                                      <a:pt x="44323" y="11468"/>
                                      <a:pt x="42685" y="13767"/>
                                    </a:cubicBezTo>
                                    <a:cubicBezTo>
                                      <a:pt x="34277" y="24803"/>
                                      <a:pt x="20929" y="31687"/>
                                      <a:pt x="3073" y="31687"/>
                                    </a:cubicBezTo>
                                    <a:lnTo>
                                      <a:pt x="0" y="31142"/>
                                    </a:lnTo>
                                    <a:lnTo>
                                      <a:pt x="0" y="8515"/>
                                    </a:lnTo>
                                    <a:lnTo>
                                      <a:pt x="7798" y="10846"/>
                                    </a:lnTo>
                                    <a:cubicBezTo>
                                      <a:pt x="17043" y="10846"/>
                                      <a:pt x="26682" y="7722"/>
                                      <a:pt x="33858"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6" name="Shape 26"/>
                            <wps:cNvSpPr/>
                            <wps:spPr>
                              <a:xfrm>
                                <a:off x="946501" y="115924"/>
                                <a:ext cx="51308" cy="64186"/>
                              </a:xfrm>
                              <a:custGeom>
                                <a:avLst/>
                                <a:gdLst/>
                                <a:ahLst/>
                                <a:cxnLst/>
                                <a:rect l="0" t="0" r="0" b="0"/>
                                <a:pathLst>
                                  <a:path w="51308" h="64186">
                                    <a:moveTo>
                                      <a:pt x="419" y="0"/>
                                    </a:moveTo>
                                    <a:cubicBezTo>
                                      <a:pt x="33248" y="0"/>
                                      <a:pt x="51308" y="23762"/>
                                      <a:pt x="51308" y="49809"/>
                                    </a:cubicBezTo>
                                    <a:cubicBezTo>
                                      <a:pt x="51308" y="58572"/>
                                      <a:pt x="46571" y="64186"/>
                                      <a:pt x="33858" y="64186"/>
                                    </a:cubicBezTo>
                                    <a:lnTo>
                                      <a:pt x="0" y="64186"/>
                                    </a:lnTo>
                                    <a:lnTo>
                                      <a:pt x="0" y="46482"/>
                                    </a:lnTo>
                                    <a:lnTo>
                                      <a:pt x="27292" y="46482"/>
                                    </a:lnTo>
                                    <a:cubicBezTo>
                                      <a:pt x="25235" y="33553"/>
                                      <a:pt x="17653" y="21260"/>
                                      <a:pt x="419" y="21260"/>
                                    </a:cubicBezTo>
                                    <a:lnTo>
                                      <a:pt x="0" y="21424"/>
                                    </a:lnTo>
                                    <a:lnTo>
                                      <a:pt x="0" y="80"/>
                                    </a:lnTo>
                                    <a:lnTo>
                                      <a:pt x="419"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7" name="Shape 27"/>
                            <wps:cNvSpPr/>
                            <wps:spPr>
                              <a:xfrm>
                                <a:off x="1015214" y="159411"/>
                                <a:ext cx="44933" cy="65937"/>
                              </a:xfrm>
                              <a:custGeom>
                                <a:avLst/>
                                <a:gdLst/>
                                <a:ahLst/>
                                <a:cxnLst/>
                                <a:rect l="0" t="0" r="0" b="0"/>
                                <a:pathLst>
                                  <a:path w="44933" h="65937">
                                    <a:moveTo>
                                      <a:pt x="44933" y="0"/>
                                    </a:moveTo>
                                    <a:lnTo>
                                      <a:pt x="44933" y="16112"/>
                                    </a:lnTo>
                                    <a:lnTo>
                                      <a:pt x="33698" y="19147"/>
                                    </a:lnTo>
                                    <a:cubicBezTo>
                                      <a:pt x="26876" y="22169"/>
                                      <a:pt x="23800" y="26649"/>
                                      <a:pt x="23800" y="33425"/>
                                    </a:cubicBezTo>
                                    <a:cubicBezTo>
                                      <a:pt x="23800" y="42810"/>
                                      <a:pt x="30163" y="46760"/>
                                      <a:pt x="38583" y="46760"/>
                                    </a:cubicBezTo>
                                    <a:lnTo>
                                      <a:pt x="44933" y="45205"/>
                                    </a:lnTo>
                                    <a:lnTo>
                                      <a:pt x="44933" y="63233"/>
                                    </a:lnTo>
                                    <a:lnTo>
                                      <a:pt x="32423"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8" name="Shape 28"/>
                            <wps:cNvSpPr/>
                            <wps:spPr>
                              <a:xfrm>
                                <a:off x="1022186" y="116710"/>
                                <a:ext cx="37960" cy="30063"/>
                              </a:xfrm>
                              <a:custGeom>
                                <a:avLst/>
                                <a:gdLst/>
                                <a:ahLst/>
                                <a:cxnLst/>
                                <a:rect l="0" t="0" r="0" b="0"/>
                                <a:pathLst>
                                  <a:path w="37960" h="30063">
                                    <a:moveTo>
                                      <a:pt x="37960" y="0"/>
                                    </a:moveTo>
                                    <a:lnTo>
                                      <a:pt x="37960" y="20534"/>
                                    </a:lnTo>
                                    <a:lnTo>
                                      <a:pt x="24351" y="22481"/>
                                    </a:lnTo>
                                    <a:cubicBezTo>
                                      <a:pt x="19555" y="23862"/>
                                      <a:pt x="14681" y="25999"/>
                                      <a:pt x="9855" y="29021"/>
                                    </a:cubicBezTo>
                                    <a:cubicBezTo>
                                      <a:pt x="7798" y="30063"/>
                                      <a:pt x="6160" y="29224"/>
                                      <a:pt x="5347" y="27561"/>
                                    </a:cubicBezTo>
                                    <a:lnTo>
                                      <a:pt x="826" y="15470"/>
                                    </a:lnTo>
                                    <a:cubicBezTo>
                                      <a:pt x="0" y="13591"/>
                                      <a:pt x="610" y="11927"/>
                                      <a:pt x="2870" y="10467"/>
                                    </a:cubicBezTo>
                                    <a:cubicBezTo>
                                      <a:pt x="8204" y="7342"/>
                                      <a:pt x="14259"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6" name="Shape 29"/>
                            <wps:cNvSpPr/>
                            <wps:spPr>
                              <a:xfrm>
                                <a:off x="1060147" y="115925"/>
                                <a:ext cx="48222" cy="107759"/>
                              </a:xfrm>
                              <a:custGeom>
                                <a:avLst/>
                                <a:gdLst/>
                                <a:ahLst/>
                                <a:cxnLst/>
                                <a:rect l="0" t="0" r="0" b="0"/>
                                <a:pathLst>
                                  <a:path w="48222" h="107759">
                                    <a:moveTo>
                                      <a:pt x="5334" y="0"/>
                                    </a:moveTo>
                                    <a:cubicBezTo>
                                      <a:pt x="30163" y="0"/>
                                      <a:pt x="47396" y="12078"/>
                                      <a:pt x="46787" y="36055"/>
                                    </a:cubicBezTo>
                                    <a:cubicBezTo>
                                      <a:pt x="46368" y="57531"/>
                                      <a:pt x="46177" y="82537"/>
                                      <a:pt x="48019" y="103594"/>
                                    </a:cubicBezTo>
                                    <a:cubicBezTo>
                                      <a:pt x="48222" y="105880"/>
                                      <a:pt x="47396" y="107759"/>
                                      <a:pt x="45148" y="107759"/>
                                    </a:cubicBezTo>
                                    <a:lnTo>
                                      <a:pt x="30163" y="107759"/>
                                    </a:lnTo>
                                    <a:cubicBezTo>
                                      <a:pt x="27915" y="107759"/>
                                      <a:pt x="25235" y="102121"/>
                                      <a:pt x="23394" y="92951"/>
                                    </a:cubicBezTo>
                                    <a:cubicBezTo>
                                      <a:pt x="18473" y="98273"/>
                                      <a:pt x="13084" y="102391"/>
                                      <a:pt x="7133" y="105178"/>
                                    </a:cubicBezTo>
                                    <a:lnTo>
                                      <a:pt x="0" y="106720"/>
                                    </a:lnTo>
                                    <a:lnTo>
                                      <a:pt x="0" y="88691"/>
                                    </a:lnTo>
                                    <a:lnTo>
                                      <a:pt x="8544" y="86598"/>
                                    </a:lnTo>
                                    <a:cubicBezTo>
                                      <a:pt x="13186" y="84306"/>
                                      <a:pt x="17444"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7" name="Shape 30"/>
                            <wps:cNvSpPr/>
                            <wps:spPr>
                              <a:xfrm>
                                <a:off x="1134263" y="61097"/>
                                <a:ext cx="102375" cy="162585"/>
                              </a:xfrm>
                              <a:custGeom>
                                <a:avLst/>
                                <a:gdLst/>
                                <a:ahLst/>
                                <a:cxnLst/>
                                <a:rect l="0" t="0" r="0" b="0"/>
                                <a:pathLst>
                                  <a:path w="102375" h="162585">
                                    <a:moveTo>
                                      <a:pt x="2870" y="0"/>
                                    </a:moveTo>
                                    <a:lnTo>
                                      <a:pt x="19291" y="0"/>
                                    </a:lnTo>
                                    <a:cubicBezTo>
                                      <a:pt x="24816" y="0"/>
                                      <a:pt x="27293" y="2515"/>
                                      <a:pt x="27293" y="8141"/>
                                    </a:cubicBezTo>
                                    <a:lnTo>
                                      <a:pt x="27293" y="73381"/>
                                    </a:lnTo>
                                    <a:cubicBezTo>
                                      <a:pt x="34671" y="63779"/>
                                      <a:pt x="45949" y="54826"/>
                                      <a:pt x="62979" y="54826"/>
                                    </a:cubicBezTo>
                                    <a:cubicBezTo>
                                      <a:pt x="83922" y="54826"/>
                                      <a:pt x="100952" y="68161"/>
                                      <a:pt x="100952" y="94018"/>
                                    </a:cubicBezTo>
                                    <a:lnTo>
                                      <a:pt x="100952" y="143408"/>
                                    </a:lnTo>
                                    <a:cubicBezTo>
                                      <a:pt x="100952" y="149670"/>
                                      <a:pt x="101562" y="154242"/>
                                      <a:pt x="101981" y="158623"/>
                                    </a:cubicBezTo>
                                    <a:cubicBezTo>
                                      <a:pt x="102375" y="160706"/>
                                      <a:pt x="101562" y="162585"/>
                                      <a:pt x="99924" y="162585"/>
                                    </a:cubicBezTo>
                                    <a:lnTo>
                                      <a:pt x="82080" y="162585"/>
                                    </a:lnTo>
                                    <a:cubicBezTo>
                                      <a:pt x="77762" y="162585"/>
                                      <a:pt x="75502" y="159461"/>
                                      <a:pt x="75502" y="155283"/>
                                    </a:cubicBezTo>
                                    <a:lnTo>
                                      <a:pt x="75502" y="100051"/>
                                    </a:lnTo>
                                    <a:cubicBezTo>
                                      <a:pt x="75502" y="87135"/>
                                      <a:pt x="67716" y="77762"/>
                                      <a:pt x="53340" y="77762"/>
                                    </a:cubicBezTo>
                                    <a:cubicBezTo>
                                      <a:pt x="41440" y="77762"/>
                                      <a:pt x="32817" y="84836"/>
                                      <a:pt x="27293" y="93586"/>
                                    </a:cubicBezTo>
                                    <a:lnTo>
                                      <a:pt x="27293" y="159245"/>
                                    </a:lnTo>
                                    <a:cubicBezTo>
                                      <a:pt x="27293" y="160503"/>
                                      <a:pt x="26873" y="161328"/>
                                      <a:pt x="26264" y="161963"/>
                                    </a:cubicBezTo>
                                    <a:cubicBezTo>
                                      <a:pt x="25641" y="162370"/>
                                      <a:pt x="25032" y="162585"/>
                                      <a:pt x="24422" y="162585"/>
                                    </a:cubicBezTo>
                                    <a:lnTo>
                                      <a:pt x="4509" y="162585"/>
                                    </a:lnTo>
                                    <a:cubicBezTo>
                                      <a:pt x="3899" y="162585"/>
                                      <a:pt x="3289" y="162370"/>
                                      <a:pt x="2667"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8" name="Shape 31"/>
                            <wps:cNvSpPr/>
                            <wps:spPr>
                              <a:xfrm>
                                <a:off x="1318473" y="61101"/>
                                <a:ext cx="136868" cy="162585"/>
                              </a:xfrm>
                              <a:custGeom>
                                <a:avLst/>
                                <a:gdLst/>
                                <a:ahLst/>
                                <a:cxnLst/>
                                <a:rect l="0" t="0" r="0" b="0"/>
                                <a:pathLst>
                                  <a:path w="136868" h="162585">
                                    <a:moveTo>
                                      <a:pt x="3086" y="0"/>
                                    </a:moveTo>
                                    <a:lnTo>
                                      <a:pt x="23190" y="0"/>
                                    </a:lnTo>
                                    <a:cubicBezTo>
                                      <a:pt x="25032" y="0"/>
                                      <a:pt x="26264" y="1245"/>
                                      <a:pt x="26264" y="3124"/>
                                    </a:cubicBezTo>
                                    <a:lnTo>
                                      <a:pt x="26264" y="68161"/>
                                    </a:lnTo>
                                    <a:lnTo>
                                      <a:pt x="110604" y="68161"/>
                                    </a:lnTo>
                                    <a:lnTo>
                                      <a:pt x="110604" y="3124"/>
                                    </a:lnTo>
                                    <a:cubicBezTo>
                                      <a:pt x="110604" y="1245"/>
                                      <a:pt x="111633" y="0"/>
                                      <a:pt x="113678" y="0"/>
                                    </a:cubicBezTo>
                                    <a:lnTo>
                                      <a:pt x="133794" y="0"/>
                                    </a:lnTo>
                                    <a:cubicBezTo>
                                      <a:pt x="135636" y="0"/>
                                      <a:pt x="136868" y="1245"/>
                                      <a:pt x="136868" y="3124"/>
                                    </a:cubicBezTo>
                                    <a:lnTo>
                                      <a:pt x="136868" y="159448"/>
                                    </a:lnTo>
                                    <a:cubicBezTo>
                                      <a:pt x="136868" y="161112"/>
                                      <a:pt x="135839" y="162585"/>
                                      <a:pt x="133997" y="162585"/>
                                    </a:cubicBezTo>
                                    <a:lnTo>
                                      <a:pt x="113678" y="162585"/>
                                    </a:lnTo>
                                    <a:cubicBezTo>
                                      <a:pt x="111836" y="162585"/>
                                      <a:pt x="110604" y="161328"/>
                                      <a:pt x="110604" y="159448"/>
                                    </a:cubicBezTo>
                                    <a:lnTo>
                                      <a:pt x="110604" y="92329"/>
                                    </a:lnTo>
                                    <a:lnTo>
                                      <a:pt x="26264" y="92329"/>
                                    </a:lnTo>
                                    <a:lnTo>
                                      <a:pt x="26264" y="159448"/>
                                    </a:lnTo>
                                    <a:cubicBezTo>
                                      <a:pt x="26264" y="161112"/>
                                      <a:pt x="25235" y="162585"/>
                                      <a:pt x="23393" y="162585"/>
                                    </a:cubicBezTo>
                                    <a:lnTo>
                                      <a:pt x="3086" y="162585"/>
                                    </a:lnTo>
                                    <a:cubicBezTo>
                                      <a:pt x="1232" y="162585"/>
                                      <a:pt x="0" y="161328"/>
                                      <a:pt x="0" y="159448"/>
                                    </a:cubicBezTo>
                                    <a:lnTo>
                                      <a:pt x="0" y="3124"/>
                                    </a:lnTo>
                                    <a:cubicBezTo>
                                      <a:pt x="0" y="1245"/>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9" name="Shape 32"/>
                            <wps:cNvSpPr/>
                            <wps:spPr>
                              <a:xfrm>
                                <a:off x="1481262" y="116002"/>
                                <a:ext cx="52324" cy="108800"/>
                              </a:xfrm>
                              <a:custGeom>
                                <a:avLst/>
                                <a:gdLst/>
                                <a:ahLst/>
                                <a:cxnLst/>
                                <a:rect l="0" t="0" r="0" b="0"/>
                                <a:pathLst>
                                  <a:path w="52324" h="108800">
                                    <a:moveTo>
                                      <a:pt x="52324" y="0"/>
                                    </a:moveTo>
                                    <a:lnTo>
                                      <a:pt x="52324" y="21342"/>
                                    </a:lnTo>
                                    <a:lnTo>
                                      <a:pt x="33566" y="28711"/>
                                    </a:lnTo>
                                    <a:cubicBezTo>
                                      <a:pt x="29026" y="33323"/>
                                      <a:pt x="26257" y="39628"/>
                                      <a:pt x="25032" y="46404"/>
                                    </a:cubicBezTo>
                                    <a:lnTo>
                                      <a:pt x="52324" y="46404"/>
                                    </a:lnTo>
                                    <a:lnTo>
                                      <a:pt x="52324" y="64108"/>
                                    </a:lnTo>
                                    <a:lnTo>
                                      <a:pt x="25235" y="64108"/>
                                    </a:lnTo>
                                    <a:cubicBezTo>
                                      <a:pt x="26873" y="70781"/>
                                      <a:pt x="30362" y="76881"/>
                                      <a:pt x="36058" y="81311"/>
                                    </a:cubicBezTo>
                                    <a:lnTo>
                                      <a:pt x="52324" y="86173"/>
                                    </a:lnTo>
                                    <a:lnTo>
                                      <a:pt x="52324" y="108800"/>
                                    </a:lnTo>
                                    <a:lnTo>
                                      <a:pt x="33063" y="105386"/>
                                    </a:lnTo>
                                    <a:cubicBezTo>
                                      <a:pt x="12923" y="97651"/>
                                      <a:pt x="0" y="79132"/>
                                      <a:pt x="0" y="54748"/>
                                    </a:cubicBezTo>
                                    <a:cubicBezTo>
                                      <a:pt x="0" y="31135"/>
                                      <a:pt x="11887" y="12102"/>
                                      <a:pt x="31161" y="4061"/>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0" name="Shape 33"/>
                            <wps:cNvSpPr/>
                            <wps:spPr>
                              <a:xfrm>
                                <a:off x="1533586" y="193661"/>
                                <a:ext cx="44527" cy="31687"/>
                              </a:xfrm>
                              <a:custGeom>
                                <a:avLst/>
                                <a:gdLst/>
                                <a:ahLst/>
                                <a:cxnLst/>
                                <a:rect l="0" t="0" r="0" b="0"/>
                                <a:pathLst>
                                  <a:path w="44527" h="31687">
                                    <a:moveTo>
                                      <a:pt x="33846" y="1257"/>
                                    </a:moveTo>
                                    <a:cubicBezTo>
                                      <a:pt x="35687" y="216"/>
                                      <a:pt x="36932" y="0"/>
                                      <a:pt x="38774" y="2083"/>
                                    </a:cubicBezTo>
                                    <a:lnTo>
                                      <a:pt x="43079" y="8128"/>
                                    </a:lnTo>
                                    <a:cubicBezTo>
                                      <a:pt x="44527" y="10020"/>
                                      <a:pt x="44323" y="11468"/>
                                      <a:pt x="42672" y="13767"/>
                                    </a:cubicBezTo>
                                    <a:cubicBezTo>
                                      <a:pt x="34265" y="24803"/>
                                      <a:pt x="20930" y="31687"/>
                                      <a:pt x="3073" y="31687"/>
                                    </a:cubicBezTo>
                                    <a:lnTo>
                                      <a:pt x="0" y="31142"/>
                                    </a:lnTo>
                                    <a:lnTo>
                                      <a:pt x="0" y="8515"/>
                                    </a:lnTo>
                                    <a:lnTo>
                                      <a:pt x="7798" y="10846"/>
                                    </a:lnTo>
                                    <a:cubicBezTo>
                                      <a:pt x="17031" y="10846"/>
                                      <a:pt x="26670" y="7722"/>
                                      <a:pt x="33846"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1" name="Shape 34"/>
                            <wps:cNvSpPr/>
                            <wps:spPr>
                              <a:xfrm>
                                <a:off x="1533586" y="115924"/>
                                <a:ext cx="51295" cy="64186"/>
                              </a:xfrm>
                              <a:custGeom>
                                <a:avLst/>
                                <a:gdLst/>
                                <a:ahLst/>
                                <a:cxnLst/>
                                <a:rect l="0" t="0" r="0" b="0"/>
                                <a:pathLst>
                                  <a:path w="51295" h="64186">
                                    <a:moveTo>
                                      <a:pt x="407" y="0"/>
                                    </a:moveTo>
                                    <a:cubicBezTo>
                                      <a:pt x="33236" y="0"/>
                                      <a:pt x="51295" y="23762"/>
                                      <a:pt x="51295" y="49809"/>
                                    </a:cubicBezTo>
                                    <a:cubicBezTo>
                                      <a:pt x="51295" y="58572"/>
                                      <a:pt x="46571" y="64186"/>
                                      <a:pt x="33846" y="64186"/>
                                    </a:cubicBezTo>
                                    <a:lnTo>
                                      <a:pt x="0" y="64186"/>
                                    </a:lnTo>
                                    <a:lnTo>
                                      <a:pt x="0" y="46482"/>
                                    </a:lnTo>
                                    <a:lnTo>
                                      <a:pt x="27292" y="46482"/>
                                    </a:lnTo>
                                    <a:cubicBezTo>
                                      <a:pt x="25235" y="33553"/>
                                      <a:pt x="17641" y="21260"/>
                                      <a:pt x="407" y="21260"/>
                                    </a:cubicBezTo>
                                    <a:lnTo>
                                      <a:pt x="0" y="21420"/>
                                    </a:lnTo>
                                    <a:lnTo>
                                      <a:pt x="0" y="78"/>
                                    </a:lnTo>
                                    <a:lnTo>
                                      <a:pt x="407"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2" name="Shape 35"/>
                            <wps:cNvSpPr/>
                            <wps:spPr>
                              <a:xfrm>
                                <a:off x="1600062" y="159411"/>
                                <a:ext cx="44933" cy="65937"/>
                              </a:xfrm>
                              <a:custGeom>
                                <a:avLst/>
                                <a:gdLst/>
                                <a:ahLst/>
                                <a:cxnLst/>
                                <a:rect l="0" t="0" r="0" b="0"/>
                                <a:pathLst>
                                  <a:path w="44933" h="65937">
                                    <a:moveTo>
                                      <a:pt x="44933" y="0"/>
                                    </a:moveTo>
                                    <a:lnTo>
                                      <a:pt x="44933" y="16112"/>
                                    </a:lnTo>
                                    <a:lnTo>
                                      <a:pt x="33698" y="19147"/>
                                    </a:lnTo>
                                    <a:cubicBezTo>
                                      <a:pt x="26877" y="22169"/>
                                      <a:pt x="23800" y="26649"/>
                                      <a:pt x="23800" y="33425"/>
                                    </a:cubicBezTo>
                                    <a:cubicBezTo>
                                      <a:pt x="23800" y="42810"/>
                                      <a:pt x="30163" y="46760"/>
                                      <a:pt x="38571" y="46760"/>
                                    </a:cubicBezTo>
                                    <a:lnTo>
                                      <a:pt x="44933" y="45202"/>
                                    </a:lnTo>
                                    <a:lnTo>
                                      <a:pt x="44933" y="63232"/>
                                    </a:lnTo>
                                    <a:lnTo>
                                      <a:pt x="32410"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3" name="Shape 36"/>
                            <wps:cNvSpPr/>
                            <wps:spPr>
                              <a:xfrm>
                                <a:off x="1607034" y="116710"/>
                                <a:ext cx="37960" cy="30063"/>
                              </a:xfrm>
                              <a:custGeom>
                                <a:avLst/>
                                <a:gdLst/>
                                <a:ahLst/>
                                <a:cxnLst/>
                                <a:rect l="0" t="0" r="0" b="0"/>
                                <a:pathLst>
                                  <a:path w="37960" h="30063">
                                    <a:moveTo>
                                      <a:pt x="37960" y="0"/>
                                    </a:moveTo>
                                    <a:lnTo>
                                      <a:pt x="37960" y="20534"/>
                                    </a:lnTo>
                                    <a:lnTo>
                                      <a:pt x="24347" y="22481"/>
                                    </a:lnTo>
                                    <a:cubicBezTo>
                                      <a:pt x="19549" y="23862"/>
                                      <a:pt x="14675" y="25999"/>
                                      <a:pt x="9855" y="29021"/>
                                    </a:cubicBezTo>
                                    <a:cubicBezTo>
                                      <a:pt x="7798" y="30063"/>
                                      <a:pt x="6147" y="29224"/>
                                      <a:pt x="5335" y="27561"/>
                                    </a:cubicBezTo>
                                    <a:lnTo>
                                      <a:pt x="826" y="15470"/>
                                    </a:lnTo>
                                    <a:cubicBezTo>
                                      <a:pt x="0" y="13591"/>
                                      <a:pt x="622" y="11927"/>
                                      <a:pt x="2870" y="10467"/>
                                    </a:cubicBezTo>
                                    <a:cubicBezTo>
                                      <a:pt x="8204" y="7342"/>
                                      <a:pt x="14260"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4" name="Shape 37"/>
                            <wps:cNvSpPr/>
                            <wps:spPr>
                              <a:xfrm>
                                <a:off x="1644995" y="115925"/>
                                <a:ext cx="48222" cy="107759"/>
                              </a:xfrm>
                              <a:custGeom>
                                <a:avLst/>
                                <a:gdLst/>
                                <a:ahLst/>
                                <a:cxnLst/>
                                <a:rect l="0" t="0" r="0" b="0"/>
                                <a:pathLst>
                                  <a:path w="48222" h="107759">
                                    <a:moveTo>
                                      <a:pt x="5334" y="0"/>
                                    </a:moveTo>
                                    <a:cubicBezTo>
                                      <a:pt x="30163" y="0"/>
                                      <a:pt x="47396" y="12078"/>
                                      <a:pt x="46787" y="36055"/>
                                    </a:cubicBezTo>
                                    <a:cubicBezTo>
                                      <a:pt x="46368" y="57531"/>
                                      <a:pt x="46165" y="82537"/>
                                      <a:pt x="48006" y="103594"/>
                                    </a:cubicBezTo>
                                    <a:cubicBezTo>
                                      <a:pt x="48222" y="105880"/>
                                      <a:pt x="47396" y="107759"/>
                                      <a:pt x="45136" y="107759"/>
                                    </a:cubicBezTo>
                                    <a:lnTo>
                                      <a:pt x="30163" y="107759"/>
                                    </a:lnTo>
                                    <a:cubicBezTo>
                                      <a:pt x="27902" y="107759"/>
                                      <a:pt x="25235" y="102121"/>
                                      <a:pt x="23393" y="92951"/>
                                    </a:cubicBezTo>
                                    <a:cubicBezTo>
                                      <a:pt x="18472" y="98273"/>
                                      <a:pt x="13084" y="102391"/>
                                      <a:pt x="7131" y="105178"/>
                                    </a:cubicBezTo>
                                    <a:lnTo>
                                      <a:pt x="0" y="106719"/>
                                    </a:lnTo>
                                    <a:lnTo>
                                      <a:pt x="0" y="88688"/>
                                    </a:lnTo>
                                    <a:lnTo>
                                      <a:pt x="8537" y="86598"/>
                                    </a:lnTo>
                                    <a:cubicBezTo>
                                      <a:pt x="13180" y="84306"/>
                                      <a:pt x="17438" y="81077"/>
                                      <a:pt x="21133" y="77330"/>
                                    </a:cubicBezTo>
                                    <a:lnTo>
                                      <a:pt x="21133" y="57099"/>
                                    </a:lnTo>
                                    <a:cubicBezTo>
                                      <a:pt x="13643" y="57572"/>
                                      <a:pt x="7256"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5" name="Shape 38"/>
                            <wps:cNvSpPr/>
                            <wps:spPr>
                              <a:xfrm>
                                <a:off x="1717625" y="61099"/>
                                <a:ext cx="27293" cy="162585"/>
                              </a:xfrm>
                              <a:custGeom>
                                <a:avLst/>
                                <a:gdLst/>
                                <a:ahLst/>
                                <a:cxnLst/>
                                <a:rect l="0" t="0" r="0" b="0"/>
                                <a:pathLst>
                                  <a:path w="27293" h="162585">
                                    <a:moveTo>
                                      <a:pt x="2870" y="0"/>
                                    </a:moveTo>
                                    <a:lnTo>
                                      <a:pt x="19292" y="0"/>
                                    </a:lnTo>
                                    <a:cubicBezTo>
                                      <a:pt x="24829" y="0"/>
                                      <a:pt x="27293" y="2502"/>
                                      <a:pt x="27293" y="8141"/>
                                    </a:cubicBezTo>
                                    <a:lnTo>
                                      <a:pt x="27293" y="159245"/>
                                    </a:lnTo>
                                    <a:cubicBezTo>
                                      <a:pt x="27293" y="161328"/>
                                      <a:pt x="26060" y="162585"/>
                                      <a:pt x="24003" y="162585"/>
                                    </a:cubicBezTo>
                                    <a:lnTo>
                                      <a:pt x="4928" y="162585"/>
                                    </a:lnTo>
                                    <a:cubicBezTo>
                                      <a:pt x="2870" y="162585"/>
                                      <a:pt x="1639" y="161328"/>
                                      <a:pt x="1639" y="159245"/>
                                    </a:cubicBezTo>
                                    <a:lnTo>
                                      <a:pt x="1639" y="20638"/>
                                    </a:lnTo>
                                    <a:cubicBezTo>
                                      <a:pt x="1639" y="11049"/>
                                      <a:pt x="0" y="7290"/>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6" name="Shape 39"/>
                            <wps:cNvSpPr/>
                            <wps:spPr>
                              <a:xfrm>
                                <a:off x="1761858" y="85698"/>
                                <a:ext cx="74270" cy="139649"/>
                              </a:xfrm>
                              <a:custGeom>
                                <a:avLst/>
                                <a:gdLst/>
                                <a:ahLst/>
                                <a:cxnLst/>
                                <a:rect l="0" t="0" r="0" b="0"/>
                                <a:pathLst>
                                  <a:path w="74270" h="139649">
                                    <a:moveTo>
                                      <a:pt x="33427" y="0"/>
                                    </a:moveTo>
                                    <a:lnTo>
                                      <a:pt x="37948" y="0"/>
                                    </a:lnTo>
                                    <a:cubicBezTo>
                                      <a:pt x="39802" y="0"/>
                                      <a:pt x="40818" y="1461"/>
                                      <a:pt x="40818" y="3124"/>
                                    </a:cubicBezTo>
                                    <a:lnTo>
                                      <a:pt x="40818" y="31686"/>
                                    </a:lnTo>
                                    <a:lnTo>
                                      <a:pt x="64008" y="31686"/>
                                    </a:lnTo>
                                    <a:cubicBezTo>
                                      <a:pt x="66066" y="31686"/>
                                      <a:pt x="67082" y="32931"/>
                                      <a:pt x="67082" y="34608"/>
                                    </a:cubicBezTo>
                                    <a:lnTo>
                                      <a:pt x="67082" y="52311"/>
                                    </a:lnTo>
                                    <a:cubicBezTo>
                                      <a:pt x="67082" y="53988"/>
                                      <a:pt x="65660" y="55029"/>
                                      <a:pt x="64008" y="55029"/>
                                    </a:cubicBezTo>
                                    <a:lnTo>
                                      <a:pt x="46558" y="55029"/>
                                    </a:lnTo>
                                    <a:cubicBezTo>
                                      <a:pt x="43688" y="55029"/>
                                      <a:pt x="41847" y="54813"/>
                                      <a:pt x="40425" y="54394"/>
                                    </a:cubicBezTo>
                                    <a:lnTo>
                                      <a:pt x="40425" y="100876"/>
                                    </a:lnTo>
                                    <a:cubicBezTo>
                                      <a:pt x="40425" y="110045"/>
                                      <a:pt x="43485" y="116726"/>
                                      <a:pt x="52718" y="116726"/>
                                    </a:cubicBezTo>
                                    <a:cubicBezTo>
                                      <a:pt x="56820" y="116726"/>
                                      <a:pt x="59499" y="115468"/>
                                      <a:pt x="62573" y="114224"/>
                                    </a:cubicBezTo>
                                    <a:cubicBezTo>
                                      <a:pt x="64427" y="113386"/>
                                      <a:pt x="65660" y="113182"/>
                                      <a:pt x="66688" y="115265"/>
                                    </a:cubicBezTo>
                                    <a:lnTo>
                                      <a:pt x="73241" y="128397"/>
                                    </a:lnTo>
                                    <a:cubicBezTo>
                                      <a:pt x="74270" y="130061"/>
                                      <a:pt x="73241" y="131115"/>
                                      <a:pt x="71603" y="132347"/>
                                    </a:cubicBezTo>
                                    <a:cubicBezTo>
                                      <a:pt x="65849" y="136525"/>
                                      <a:pt x="56820" y="139649"/>
                                      <a:pt x="47396" y="139649"/>
                                    </a:cubicBezTo>
                                    <a:cubicBezTo>
                                      <a:pt x="27483" y="139649"/>
                                      <a:pt x="14974" y="126733"/>
                                      <a:pt x="14974" y="103797"/>
                                    </a:cubicBezTo>
                                    <a:lnTo>
                                      <a:pt x="14974" y="55029"/>
                                    </a:lnTo>
                                    <a:lnTo>
                                      <a:pt x="2870" y="55029"/>
                                    </a:lnTo>
                                    <a:cubicBezTo>
                                      <a:pt x="1219" y="55029"/>
                                      <a:pt x="0" y="53772"/>
                                      <a:pt x="0" y="52108"/>
                                    </a:cubicBezTo>
                                    <a:lnTo>
                                      <a:pt x="0" y="46901"/>
                                    </a:lnTo>
                                    <a:cubicBezTo>
                                      <a:pt x="0" y="44818"/>
                                      <a:pt x="0" y="44183"/>
                                      <a:pt x="1639" y="42939"/>
                                    </a:cubicBezTo>
                                    <a:cubicBezTo>
                                      <a:pt x="15583" y="33350"/>
                                      <a:pt x="21743" y="25844"/>
                                      <a:pt x="29325" y="3124"/>
                                    </a:cubicBezTo>
                                    <a:cubicBezTo>
                                      <a:pt x="30163" y="1664"/>
                                      <a:pt x="31382" y="0"/>
                                      <a:pt x="334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7" name="Shape 40"/>
                            <wps:cNvSpPr/>
                            <wps:spPr>
                              <a:xfrm>
                                <a:off x="1854171" y="61097"/>
                                <a:ext cx="102387" cy="162585"/>
                              </a:xfrm>
                              <a:custGeom>
                                <a:avLst/>
                                <a:gdLst/>
                                <a:ahLst/>
                                <a:cxnLst/>
                                <a:rect l="0" t="0" r="0" b="0"/>
                                <a:pathLst>
                                  <a:path w="102387" h="162585">
                                    <a:moveTo>
                                      <a:pt x="2870" y="0"/>
                                    </a:moveTo>
                                    <a:lnTo>
                                      <a:pt x="19291" y="0"/>
                                    </a:lnTo>
                                    <a:cubicBezTo>
                                      <a:pt x="24816" y="0"/>
                                      <a:pt x="27292" y="2515"/>
                                      <a:pt x="27292" y="8141"/>
                                    </a:cubicBezTo>
                                    <a:lnTo>
                                      <a:pt x="27292" y="73381"/>
                                    </a:lnTo>
                                    <a:cubicBezTo>
                                      <a:pt x="34683" y="63779"/>
                                      <a:pt x="45961" y="54826"/>
                                      <a:pt x="62992" y="54826"/>
                                    </a:cubicBezTo>
                                    <a:cubicBezTo>
                                      <a:pt x="83921" y="54826"/>
                                      <a:pt x="100952" y="68161"/>
                                      <a:pt x="100952" y="94018"/>
                                    </a:cubicBezTo>
                                    <a:lnTo>
                                      <a:pt x="100952" y="143408"/>
                                    </a:lnTo>
                                    <a:cubicBezTo>
                                      <a:pt x="100952" y="149670"/>
                                      <a:pt x="101562" y="154242"/>
                                      <a:pt x="101981" y="158623"/>
                                    </a:cubicBezTo>
                                    <a:cubicBezTo>
                                      <a:pt x="102387" y="160706"/>
                                      <a:pt x="101562" y="162585"/>
                                      <a:pt x="99923" y="162585"/>
                                    </a:cubicBezTo>
                                    <a:lnTo>
                                      <a:pt x="82079" y="162585"/>
                                    </a:lnTo>
                                    <a:cubicBezTo>
                                      <a:pt x="77762" y="162585"/>
                                      <a:pt x="75502" y="159461"/>
                                      <a:pt x="75502" y="155283"/>
                                    </a:cubicBezTo>
                                    <a:lnTo>
                                      <a:pt x="75502" y="100051"/>
                                    </a:lnTo>
                                    <a:cubicBezTo>
                                      <a:pt x="75502" y="87135"/>
                                      <a:pt x="67716" y="77762"/>
                                      <a:pt x="53339" y="77762"/>
                                    </a:cubicBezTo>
                                    <a:cubicBezTo>
                                      <a:pt x="41440" y="77762"/>
                                      <a:pt x="32829" y="84836"/>
                                      <a:pt x="27292" y="93586"/>
                                    </a:cubicBezTo>
                                    <a:lnTo>
                                      <a:pt x="27292" y="159245"/>
                                    </a:lnTo>
                                    <a:cubicBezTo>
                                      <a:pt x="27292" y="160503"/>
                                      <a:pt x="26873" y="161328"/>
                                      <a:pt x="26264" y="161963"/>
                                    </a:cubicBezTo>
                                    <a:cubicBezTo>
                                      <a:pt x="25653" y="162370"/>
                                      <a:pt x="25032" y="162585"/>
                                      <a:pt x="24422" y="162585"/>
                                    </a:cubicBezTo>
                                    <a:lnTo>
                                      <a:pt x="4521" y="162585"/>
                                    </a:lnTo>
                                    <a:cubicBezTo>
                                      <a:pt x="3899" y="162585"/>
                                      <a:pt x="3289" y="162370"/>
                                      <a:pt x="2654"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8" name="Shape 41"/>
                            <wps:cNvSpPr/>
                            <wps:spPr>
                              <a:xfrm>
                                <a:off x="468168"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9" name="Shape 42"/>
                            <wps:cNvSpPr/>
                            <wps:spPr>
                              <a:xfrm>
                                <a:off x="555684" y="278719"/>
                                <a:ext cx="26537" cy="53518"/>
                              </a:xfrm>
                              <a:custGeom>
                                <a:avLst/>
                                <a:gdLst/>
                                <a:ahLst/>
                                <a:cxnLst/>
                                <a:rect l="0" t="0" r="0" b="0"/>
                                <a:pathLst>
                                  <a:path w="26537" h="53518">
                                    <a:moveTo>
                                      <a:pt x="26530" y="0"/>
                                    </a:moveTo>
                                    <a:lnTo>
                                      <a:pt x="26537" y="3"/>
                                    </a:lnTo>
                                    <a:lnTo>
                                      <a:pt x="26537" y="6670"/>
                                    </a:lnTo>
                                    <a:lnTo>
                                      <a:pt x="26530" y="6668"/>
                                    </a:lnTo>
                                    <a:cubicBezTo>
                                      <a:pt x="14795" y="6668"/>
                                      <a:pt x="6896" y="15837"/>
                                      <a:pt x="6896" y="26759"/>
                                    </a:cubicBezTo>
                                    <a:cubicBezTo>
                                      <a:pt x="6896" y="37681"/>
                                      <a:pt x="14795" y="46838"/>
                                      <a:pt x="26530" y="46838"/>
                                    </a:cubicBezTo>
                                    <a:lnTo>
                                      <a:pt x="26537" y="46835"/>
                                    </a:lnTo>
                                    <a:lnTo>
                                      <a:pt x="26537" y="53515"/>
                                    </a:lnTo>
                                    <a:lnTo>
                                      <a:pt x="26530" y="53518"/>
                                    </a:lnTo>
                                    <a:cubicBezTo>
                                      <a:pt x="11138" y="53518"/>
                                      <a:pt x="0" y="41516"/>
                                      <a:pt x="0" y="26759"/>
                                    </a:cubicBezTo>
                                    <a:cubicBezTo>
                                      <a:pt x="0" y="12001"/>
                                      <a:pt x="11138" y="0"/>
                                      <a:pt x="2653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0" name="Shape 43"/>
                            <wps:cNvSpPr/>
                            <wps:spPr>
                              <a:xfrm>
                                <a:off x="582221" y="278722"/>
                                <a:ext cx="26536" cy="53512"/>
                              </a:xfrm>
                              <a:custGeom>
                                <a:avLst/>
                                <a:gdLst/>
                                <a:ahLst/>
                                <a:cxnLst/>
                                <a:rect l="0" t="0" r="0" b="0"/>
                                <a:pathLst>
                                  <a:path w="26536" h="53512">
                                    <a:moveTo>
                                      <a:pt x="0" y="0"/>
                                    </a:moveTo>
                                    <a:lnTo>
                                      <a:pt x="19042" y="7843"/>
                                    </a:lnTo>
                                    <a:cubicBezTo>
                                      <a:pt x="23752" y="12688"/>
                                      <a:pt x="26536" y="19378"/>
                                      <a:pt x="26536" y="26756"/>
                                    </a:cubicBezTo>
                                    <a:cubicBezTo>
                                      <a:pt x="26536" y="34135"/>
                                      <a:pt x="23752" y="40825"/>
                                      <a:pt x="19042" y="45670"/>
                                    </a:cubicBezTo>
                                    <a:lnTo>
                                      <a:pt x="0" y="53512"/>
                                    </a:lnTo>
                                    <a:lnTo>
                                      <a:pt x="0" y="46832"/>
                                    </a:lnTo>
                                    <a:lnTo>
                                      <a:pt x="14222" y="40891"/>
                                    </a:lnTo>
                                    <a:cubicBezTo>
                                      <a:pt x="17666" y="37237"/>
                                      <a:pt x="19640" y="32217"/>
                                      <a:pt x="19640" y="26756"/>
                                    </a:cubicBezTo>
                                    <a:cubicBezTo>
                                      <a:pt x="19640" y="21295"/>
                                      <a:pt x="17666" y="16256"/>
                                      <a:pt x="14222" y="12591"/>
                                    </a:cubicBezTo>
                                    <a:lnTo>
                                      <a:pt x="0" y="666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1" name="Shape 44"/>
                            <wps:cNvSpPr/>
                            <wps:spPr>
                              <a:xfrm>
                                <a:off x="637399" y="279194"/>
                                <a:ext cx="19507" cy="52565"/>
                              </a:xfrm>
                              <a:custGeom>
                                <a:avLst/>
                                <a:gdLst/>
                                <a:ahLst/>
                                <a:cxnLst/>
                                <a:rect l="0" t="0" r="0" b="0"/>
                                <a:pathLst>
                                  <a:path w="19507" h="52565">
                                    <a:moveTo>
                                      <a:pt x="864" y="0"/>
                                    </a:moveTo>
                                    <a:lnTo>
                                      <a:pt x="19507" y="0"/>
                                    </a:lnTo>
                                    <a:lnTo>
                                      <a:pt x="19507" y="6198"/>
                                    </a:lnTo>
                                    <a:lnTo>
                                      <a:pt x="6769" y="6198"/>
                                    </a:lnTo>
                                    <a:lnTo>
                                      <a:pt x="6769" y="29718"/>
                                    </a:lnTo>
                                    <a:lnTo>
                                      <a:pt x="19507" y="29718"/>
                                    </a:lnTo>
                                    <a:lnTo>
                                      <a:pt x="19507" y="35928"/>
                                    </a:lnTo>
                                    <a:lnTo>
                                      <a:pt x="6769" y="35928"/>
                                    </a:lnTo>
                                    <a:lnTo>
                                      <a:pt x="6769" y="51689"/>
                                    </a:lnTo>
                                    <a:cubicBezTo>
                                      <a:pt x="6769" y="52159"/>
                                      <a:pt x="6439" y="52565"/>
                                      <a:pt x="5969" y="52565"/>
                                    </a:cubicBezTo>
                                    <a:lnTo>
                                      <a:pt x="787"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2" name="Shape 45"/>
                            <wps:cNvSpPr/>
                            <wps:spPr>
                              <a:xfrm>
                                <a:off x="656907" y="279194"/>
                                <a:ext cx="19697" cy="52565"/>
                              </a:xfrm>
                              <a:custGeom>
                                <a:avLst/>
                                <a:gdLst/>
                                <a:ahLst/>
                                <a:cxnLst/>
                                <a:rect l="0" t="0" r="0" b="0"/>
                                <a:pathLst>
                                  <a:path w="19697" h="52565">
                                    <a:moveTo>
                                      <a:pt x="0" y="0"/>
                                    </a:moveTo>
                                    <a:lnTo>
                                      <a:pt x="1130" y="0"/>
                                    </a:lnTo>
                                    <a:cubicBezTo>
                                      <a:pt x="13868" y="0"/>
                                      <a:pt x="19494" y="9030"/>
                                      <a:pt x="19494" y="17932"/>
                                    </a:cubicBezTo>
                                    <a:cubicBezTo>
                                      <a:pt x="19494" y="24930"/>
                                      <a:pt x="16053" y="31940"/>
                                      <a:pt x="8496" y="34709"/>
                                    </a:cubicBezTo>
                                    <a:lnTo>
                                      <a:pt x="19240" y="51219"/>
                                    </a:lnTo>
                                    <a:cubicBezTo>
                                      <a:pt x="19697" y="51956"/>
                                      <a:pt x="19443" y="52565"/>
                                      <a:pt x="18516" y="52565"/>
                                    </a:cubicBezTo>
                                    <a:lnTo>
                                      <a:pt x="13792" y="52565"/>
                                    </a:lnTo>
                                    <a:cubicBezTo>
                                      <a:pt x="13131" y="52565"/>
                                      <a:pt x="12738" y="52362"/>
                                      <a:pt x="12331" y="51765"/>
                                    </a:cubicBezTo>
                                    <a:lnTo>
                                      <a:pt x="2184" y="35928"/>
                                    </a:lnTo>
                                    <a:lnTo>
                                      <a:pt x="0" y="35928"/>
                                    </a:lnTo>
                                    <a:lnTo>
                                      <a:pt x="0" y="29718"/>
                                    </a:lnTo>
                                    <a:lnTo>
                                      <a:pt x="1193" y="29718"/>
                                    </a:lnTo>
                                    <a:cubicBezTo>
                                      <a:pt x="8953" y="29718"/>
                                      <a:pt x="12738" y="24320"/>
                                      <a:pt x="12738" y="17932"/>
                                    </a:cubicBezTo>
                                    <a:cubicBezTo>
                                      <a:pt x="12738" y="11595"/>
                                      <a:pt x="8953" y="6198"/>
                                      <a:pt x="1193" y="6198"/>
                                    </a:cubicBezTo>
                                    <a:lnTo>
                                      <a:pt x="0" y="619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3" name="Shape 46"/>
                            <wps:cNvSpPr/>
                            <wps:spPr>
                              <a:xfrm>
                                <a:off x="705177"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7" y="23114"/>
                                      <a:pt x="26607" y="23787"/>
                                    </a:cubicBezTo>
                                    <a:lnTo>
                                      <a:pt x="26607" y="28105"/>
                                    </a:lnTo>
                                    <a:cubicBezTo>
                                      <a:pt x="26607" y="28778"/>
                                      <a:pt x="26352"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4" name="Shape 47"/>
                            <wps:cNvSpPr/>
                            <wps:spPr>
                              <a:xfrm>
                                <a:off x="802908" y="279192"/>
                                <a:ext cx="35763" cy="52565"/>
                              </a:xfrm>
                              <a:custGeom>
                                <a:avLst/>
                                <a:gdLst/>
                                <a:ahLst/>
                                <a:cxnLst/>
                                <a:rect l="0" t="0" r="0" b="0"/>
                                <a:pathLst>
                                  <a:path w="35763" h="52565">
                                    <a:moveTo>
                                      <a:pt x="927" y="0"/>
                                    </a:moveTo>
                                    <a:lnTo>
                                      <a:pt x="34900" y="0"/>
                                    </a:lnTo>
                                    <a:cubicBezTo>
                                      <a:pt x="35433" y="0"/>
                                      <a:pt x="35763" y="279"/>
                                      <a:pt x="35763" y="876"/>
                                    </a:cubicBezTo>
                                    <a:lnTo>
                                      <a:pt x="35763" y="5334"/>
                                    </a:lnTo>
                                    <a:cubicBezTo>
                                      <a:pt x="35763" y="5867"/>
                                      <a:pt x="35433" y="6198"/>
                                      <a:pt x="34900" y="6198"/>
                                    </a:cubicBezTo>
                                    <a:lnTo>
                                      <a:pt x="21158" y="6198"/>
                                    </a:lnTo>
                                    <a:lnTo>
                                      <a:pt x="21158" y="51702"/>
                                    </a:lnTo>
                                    <a:cubicBezTo>
                                      <a:pt x="21158" y="52172"/>
                                      <a:pt x="20828" y="52565"/>
                                      <a:pt x="20295" y="52565"/>
                                    </a:cubicBezTo>
                                    <a:lnTo>
                                      <a:pt x="15202" y="52565"/>
                                    </a:lnTo>
                                    <a:cubicBezTo>
                                      <a:pt x="14668" y="52565"/>
                                      <a:pt x="14326" y="52235"/>
                                      <a:pt x="14326" y="51702"/>
                                    </a:cubicBezTo>
                                    <a:lnTo>
                                      <a:pt x="14326" y="6198"/>
                                    </a:lnTo>
                                    <a:lnTo>
                                      <a:pt x="927" y="6198"/>
                                    </a:lnTo>
                                    <a:cubicBezTo>
                                      <a:pt x="330" y="6198"/>
                                      <a:pt x="0" y="5931"/>
                                      <a:pt x="0" y="5334"/>
                                    </a:cubicBezTo>
                                    <a:lnTo>
                                      <a:pt x="0" y="940"/>
                                    </a:lnTo>
                                    <a:cubicBezTo>
                                      <a:pt x="0" y="343"/>
                                      <a:pt x="330" y="0"/>
                                      <a:pt x="9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5" name="Shape 48"/>
                            <wps:cNvSpPr/>
                            <wps:spPr>
                              <a:xfrm>
                                <a:off x="866637" y="279192"/>
                                <a:ext cx="43662" cy="52565"/>
                              </a:xfrm>
                              <a:custGeom>
                                <a:avLst/>
                                <a:gdLst/>
                                <a:ahLst/>
                                <a:cxnLst/>
                                <a:rect l="0" t="0" r="0" b="0"/>
                                <a:pathLst>
                                  <a:path w="43662" h="52565">
                                    <a:moveTo>
                                      <a:pt x="864" y="0"/>
                                    </a:moveTo>
                                    <a:lnTo>
                                      <a:pt x="5905" y="0"/>
                                    </a:lnTo>
                                    <a:cubicBezTo>
                                      <a:pt x="6439" y="0"/>
                                      <a:pt x="6782" y="343"/>
                                      <a:pt x="6782" y="876"/>
                                    </a:cubicBezTo>
                                    <a:lnTo>
                                      <a:pt x="6782" y="22847"/>
                                    </a:lnTo>
                                    <a:lnTo>
                                      <a:pt x="36893" y="22847"/>
                                    </a:lnTo>
                                    <a:lnTo>
                                      <a:pt x="36893" y="876"/>
                                    </a:lnTo>
                                    <a:cubicBezTo>
                                      <a:pt x="36893" y="343"/>
                                      <a:pt x="37160" y="0"/>
                                      <a:pt x="37693" y="0"/>
                                    </a:cubicBezTo>
                                    <a:lnTo>
                                      <a:pt x="42799" y="0"/>
                                    </a:lnTo>
                                    <a:cubicBezTo>
                                      <a:pt x="43332" y="0"/>
                                      <a:pt x="43662" y="343"/>
                                      <a:pt x="43662" y="876"/>
                                    </a:cubicBezTo>
                                    <a:lnTo>
                                      <a:pt x="43662" y="51702"/>
                                    </a:lnTo>
                                    <a:cubicBezTo>
                                      <a:pt x="43662" y="52172"/>
                                      <a:pt x="43332" y="52565"/>
                                      <a:pt x="42863" y="52565"/>
                                    </a:cubicBezTo>
                                    <a:lnTo>
                                      <a:pt x="37693" y="52565"/>
                                    </a:lnTo>
                                    <a:cubicBezTo>
                                      <a:pt x="37160" y="52565"/>
                                      <a:pt x="36893" y="52235"/>
                                      <a:pt x="36893" y="51702"/>
                                    </a:cubicBezTo>
                                    <a:lnTo>
                                      <a:pt x="36893" y="29058"/>
                                    </a:lnTo>
                                    <a:lnTo>
                                      <a:pt x="6782" y="29058"/>
                                    </a:lnTo>
                                    <a:lnTo>
                                      <a:pt x="6782" y="51702"/>
                                    </a:lnTo>
                                    <a:cubicBezTo>
                                      <a:pt x="6782" y="52172"/>
                                      <a:pt x="6439" y="52565"/>
                                      <a:pt x="5981" y="52565"/>
                                    </a:cubicBezTo>
                                    <a:lnTo>
                                      <a:pt x="800" y="52565"/>
                                    </a:lnTo>
                                    <a:cubicBezTo>
                                      <a:pt x="279" y="52565"/>
                                      <a:pt x="0" y="52235"/>
                                      <a:pt x="0" y="51702"/>
                                    </a:cubicBezTo>
                                    <a:lnTo>
                                      <a:pt x="0" y="876"/>
                                    </a:lnTo>
                                    <a:cubicBezTo>
                                      <a:pt x="0" y="343"/>
                                      <a:pt x="279"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6" name="Shape 49"/>
                            <wps:cNvSpPr/>
                            <wps:spPr>
                              <a:xfrm>
                                <a:off x="936875" y="279197"/>
                                <a:ext cx="25514" cy="52565"/>
                              </a:xfrm>
                              <a:custGeom>
                                <a:avLst/>
                                <a:gdLst/>
                                <a:ahLst/>
                                <a:cxnLst/>
                                <a:rect l="0" t="0" r="0" b="0"/>
                                <a:pathLst>
                                  <a:path w="25514" h="52565">
                                    <a:moveTo>
                                      <a:pt x="24028" y="0"/>
                                    </a:moveTo>
                                    <a:lnTo>
                                      <a:pt x="25514" y="0"/>
                                    </a:lnTo>
                                    <a:lnTo>
                                      <a:pt x="25514" y="10995"/>
                                    </a:lnTo>
                                    <a:lnTo>
                                      <a:pt x="13271" y="38481"/>
                                    </a:lnTo>
                                    <a:lnTo>
                                      <a:pt x="25514" y="38481"/>
                                    </a:lnTo>
                                    <a:lnTo>
                                      <a:pt x="25514" y="44145"/>
                                    </a:lnTo>
                                    <a:lnTo>
                                      <a:pt x="10757" y="44145"/>
                                    </a:lnTo>
                                    <a:lnTo>
                                      <a:pt x="7569" y="51359"/>
                                    </a:lnTo>
                                    <a:cubicBezTo>
                                      <a:pt x="7239" y="52159"/>
                                      <a:pt x="6972" y="52565"/>
                                      <a:pt x="6439" y="52565"/>
                                    </a:cubicBezTo>
                                    <a:lnTo>
                                      <a:pt x="1003" y="52565"/>
                                    </a:lnTo>
                                    <a:cubicBezTo>
                                      <a:pt x="470" y="52565"/>
                                      <a:pt x="0" y="52095"/>
                                      <a:pt x="406" y="51283"/>
                                    </a:cubicBezTo>
                                    <a:lnTo>
                                      <a:pt x="23025" y="737"/>
                                    </a:lnTo>
                                    <a:cubicBezTo>
                                      <a:pt x="23228" y="330"/>
                                      <a:pt x="23558" y="0"/>
                                      <a:pt x="24028"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7" name="Shape 50"/>
                            <wps:cNvSpPr/>
                            <wps:spPr>
                              <a:xfrm>
                                <a:off x="962390" y="279197"/>
                                <a:ext cx="25514" cy="52565"/>
                              </a:xfrm>
                              <a:custGeom>
                                <a:avLst/>
                                <a:gdLst/>
                                <a:ahLst/>
                                <a:cxnLst/>
                                <a:rect l="0" t="0" r="0" b="0"/>
                                <a:pathLst>
                                  <a:path w="25514" h="52565">
                                    <a:moveTo>
                                      <a:pt x="0" y="0"/>
                                    </a:moveTo>
                                    <a:lnTo>
                                      <a:pt x="1498" y="0"/>
                                    </a:lnTo>
                                    <a:cubicBezTo>
                                      <a:pt x="1956" y="0"/>
                                      <a:pt x="2286" y="330"/>
                                      <a:pt x="2489" y="737"/>
                                    </a:cubicBezTo>
                                    <a:lnTo>
                                      <a:pt x="25184" y="51283"/>
                                    </a:lnTo>
                                    <a:cubicBezTo>
                                      <a:pt x="25514" y="52095"/>
                                      <a:pt x="25057" y="52565"/>
                                      <a:pt x="24524" y="52565"/>
                                    </a:cubicBezTo>
                                    <a:lnTo>
                                      <a:pt x="19139" y="52565"/>
                                    </a:lnTo>
                                    <a:cubicBezTo>
                                      <a:pt x="18555" y="52565"/>
                                      <a:pt x="18275" y="52159"/>
                                      <a:pt x="17945" y="51359"/>
                                    </a:cubicBezTo>
                                    <a:lnTo>
                                      <a:pt x="14770" y="44145"/>
                                    </a:lnTo>
                                    <a:lnTo>
                                      <a:pt x="0" y="44145"/>
                                    </a:lnTo>
                                    <a:lnTo>
                                      <a:pt x="0" y="38481"/>
                                    </a:lnTo>
                                    <a:lnTo>
                                      <a:pt x="12243" y="38481"/>
                                    </a:lnTo>
                                    <a:lnTo>
                                      <a:pt x="38" y="10909"/>
                                    </a:lnTo>
                                    <a:lnTo>
                                      <a:pt x="0" y="10995"/>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8" name="Shape 51"/>
                            <wps:cNvSpPr/>
                            <wps:spPr>
                              <a:xfrm>
                                <a:off x="1015341" y="279192"/>
                                <a:ext cx="44323" cy="52565"/>
                              </a:xfrm>
                              <a:custGeom>
                                <a:avLst/>
                                <a:gdLst/>
                                <a:ahLst/>
                                <a:cxnLst/>
                                <a:rect l="0" t="0" r="0" b="0"/>
                                <a:pathLst>
                                  <a:path w="44323" h="52565">
                                    <a:moveTo>
                                      <a:pt x="736" y="0"/>
                                    </a:moveTo>
                                    <a:lnTo>
                                      <a:pt x="6109" y="0"/>
                                    </a:lnTo>
                                    <a:cubicBezTo>
                                      <a:pt x="6705" y="0"/>
                                      <a:pt x="7099" y="279"/>
                                      <a:pt x="7493" y="813"/>
                                    </a:cubicBezTo>
                                    <a:lnTo>
                                      <a:pt x="37554" y="41250"/>
                                    </a:lnTo>
                                    <a:lnTo>
                                      <a:pt x="37554" y="876"/>
                                    </a:lnTo>
                                    <a:cubicBezTo>
                                      <a:pt x="37554" y="406"/>
                                      <a:pt x="37821"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4" y="52299"/>
                                      <a:pt x="36830" y="51765"/>
                                    </a:cubicBezTo>
                                    <a:lnTo>
                                      <a:pt x="6769" y="10719"/>
                                    </a:lnTo>
                                    <a:lnTo>
                                      <a:pt x="6769" y="51702"/>
                                    </a:lnTo>
                                    <a:cubicBezTo>
                                      <a:pt x="6769" y="52172"/>
                                      <a:pt x="6439" y="52565"/>
                                      <a:pt x="5981"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2" name="Shape 52"/>
                            <wps:cNvSpPr/>
                            <wps:spPr>
                              <a:xfrm>
                                <a:off x="1128640"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3" name="Shape 53"/>
                            <wps:cNvSpPr/>
                            <wps:spPr>
                              <a:xfrm>
                                <a:off x="1216652"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4" name="Shape 54"/>
                            <wps:cNvSpPr/>
                            <wps:spPr>
                              <a:xfrm>
                                <a:off x="1278340" y="279189"/>
                                <a:ext cx="22899" cy="52578"/>
                              </a:xfrm>
                              <a:custGeom>
                                <a:avLst/>
                                <a:gdLst/>
                                <a:ahLst/>
                                <a:cxnLst/>
                                <a:rect l="0" t="0" r="0" b="0"/>
                                <a:pathLst>
                                  <a:path w="22899" h="52578">
                                    <a:moveTo>
                                      <a:pt x="877" y="0"/>
                                    </a:moveTo>
                                    <a:lnTo>
                                      <a:pt x="18783" y="0"/>
                                    </a:lnTo>
                                    <a:lnTo>
                                      <a:pt x="22899" y="1584"/>
                                    </a:lnTo>
                                    <a:lnTo>
                                      <a:pt x="22899" y="7641"/>
                                    </a:lnTo>
                                    <a:lnTo>
                                      <a:pt x="19177" y="6198"/>
                                    </a:lnTo>
                                    <a:lnTo>
                                      <a:pt x="6782" y="6198"/>
                                    </a:lnTo>
                                    <a:lnTo>
                                      <a:pt x="6782" y="46368"/>
                                    </a:lnTo>
                                    <a:lnTo>
                                      <a:pt x="19177" y="46368"/>
                                    </a:lnTo>
                                    <a:lnTo>
                                      <a:pt x="22899" y="44926"/>
                                    </a:lnTo>
                                    <a:lnTo>
                                      <a:pt x="22899" y="51052"/>
                                    </a:lnTo>
                                    <a:lnTo>
                                      <a:pt x="18986" y="52578"/>
                                    </a:lnTo>
                                    <a:lnTo>
                                      <a:pt x="801" y="52578"/>
                                    </a:lnTo>
                                    <a:cubicBezTo>
                                      <a:pt x="280" y="52578"/>
                                      <a:pt x="0" y="52235"/>
                                      <a:pt x="0" y="51702"/>
                                    </a:cubicBezTo>
                                    <a:lnTo>
                                      <a:pt x="0" y="876"/>
                                    </a:lnTo>
                                    <a:cubicBezTo>
                                      <a:pt x="0" y="343"/>
                                      <a:pt x="280" y="0"/>
                                      <a:pt x="87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5" name="Shape 55"/>
                            <wps:cNvSpPr/>
                            <wps:spPr>
                              <a:xfrm>
                                <a:off x="1301239" y="280773"/>
                                <a:ext cx="22961" cy="49468"/>
                              </a:xfrm>
                              <a:custGeom>
                                <a:avLst/>
                                <a:gdLst/>
                                <a:ahLst/>
                                <a:cxnLst/>
                                <a:rect l="0" t="0" r="0" b="0"/>
                                <a:pathLst>
                                  <a:path w="22961" h="49468">
                                    <a:moveTo>
                                      <a:pt x="0" y="0"/>
                                    </a:moveTo>
                                    <a:lnTo>
                                      <a:pt x="16239" y="6250"/>
                                    </a:lnTo>
                                    <a:cubicBezTo>
                                      <a:pt x="20736" y="11053"/>
                                      <a:pt x="22961" y="17625"/>
                                      <a:pt x="22961" y="24705"/>
                                    </a:cubicBezTo>
                                    <a:cubicBezTo>
                                      <a:pt x="22961" y="31747"/>
                                      <a:pt x="20720" y="38319"/>
                                      <a:pt x="16240" y="43131"/>
                                    </a:cubicBezTo>
                                    <a:lnTo>
                                      <a:pt x="0" y="49468"/>
                                    </a:lnTo>
                                    <a:lnTo>
                                      <a:pt x="0" y="43342"/>
                                    </a:lnTo>
                                    <a:lnTo>
                                      <a:pt x="11103" y="39040"/>
                                    </a:lnTo>
                                    <a:cubicBezTo>
                                      <a:pt x="14427" y="35452"/>
                                      <a:pt x="16116" y="30433"/>
                                      <a:pt x="16116" y="24705"/>
                                    </a:cubicBezTo>
                                    <a:cubicBezTo>
                                      <a:pt x="16084" y="18977"/>
                                      <a:pt x="14412" y="13954"/>
                                      <a:pt x="11103" y="10364"/>
                                    </a:cubicBezTo>
                                    <a:lnTo>
                                      <a:pt x="0" y="6057"/>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6" name="Shape 56"/>
                            <wps:cNvSpPr/>
                            <wps:spPr>
                              <a:xfrm>
                                <a:off x="1351269"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7" name="Shape 57"/>
                            <wps:cNvSpPr/>
                            <wps:spPr>
                              <a:xfrm>
                                <a:off x="1386686" y="278719"/>
                                <a:ext cx="46634" cy="53518"/>
                              </a:xfrm>
                              <a:custGeom>
                                <a:avLst/>
                                <a:gdLst/>
                                <a:ahLst/>
                                <a:cxnLst/>
                                <a:rect l="0" t="0" r="0" b="0"/>
                                <a:pathLst>
                                  <a:path w="46634" h="53518">
                                    <a:moveTo>
                                      <a:pt x="26936" y="0"/>
                                    </a:moveTo>
                                    <a:cubicBezTo>
                                      <a:pt x="34366" y="0"/>
                                      <a:pt x="41059" y="2769"/>
                                      <a:pt x="45974" y="7747"/>
                                    </a:cubicBezTo>
                                    <a:cubicBezTo>
                                      <a:pt x="46571" y="8357"/>
                                      <a:pt x="46634" y="8826"/>
                                      <a:pt x="46241" y="9169"/>
                                    </a:cubicBezTo>
                                    <a:lnTo>
                                      <a:pt x="42520" y="12598"/>
                                    </a:lnTo>
                                    <a:cubicBezTo>
                                      <a:pt x="42063" y="13005"/>
                                      <a:pt x="41732" y="13005"/>
                                      <a:pt x="41199" y="12535"/>
                                    </a:cubicBezTo>
                                    <a:cubicBezTo>
                                      <a:pt x="38481" y="9779"/>
                                      <a:pt x="34163" y="6668"/>
                                      <a:pt x="27063" y="6668"/>
                                    </a:cubicBezTo>
                                    <a:cubicBezTo>
                                      <a:pt x="14592" y="6668"/>
                                      <a:pt x="6896" y="16447"/>
                                      <a:pt x="6896" y="26759"/>
                                    </a:cubicBezTo>
                                    <a:cubicBezTo>
                                      <a:pt x="6896" y="37071"/>
                                      <a:pt x="14592" y="46838"/>
                                      <a:pt x="27063" y="46838"/>
                                    </a:cubicBezTo>
                                    <a:cubicBezTo>
                                      <a:pt x="34303" y="46838"/>
                                      <a:pt x="38481" y="43739"/>
                                      <a:pt x="41199" y="40983"/>
                                    </a:cubicBezTo>
                                    <a:cubicBezTo>
                                      <a:pt x="41732" y="40513"/>
                                      <a:pt x="42063" y="40513"/>
                                      <a:pt x="42520" y="40907"/>
                                    </a:cubicBezTo>
                                    <a:lnTo>
                                      <a:pt x="46241" y="44348"/>
                                    </a:lnTo>
                                    <a:cubicBezTo>
                                      <a:pt x="46634" y="44691"/>
                                      <a:pt x="46571" y="45161"/>
                                      <a:pt x="45974" y="45771"/>
                                    </a:cubicBezTo>
                                    <a:cubicBezTo>
                                      <a:pt x="41059" y="50749"/>
                                      <a:pt x="34366" y="53518"/>
                                      <a:pt x="26936" y="53518"/>
                                    </a:cubicBezTo>
                                    <a:cubicBezTo>
                                      <a:pt x="11608" y="53518"/>
                                      <a:pt x="0" y="42126"/>
                                      <a:pt x="0" y="26759"/>
                                    </a:cubicBezTo>
                                    <a:cubicBezTo>
                                      <a:pt x="0" y="11392"/>
                                      <a:pt x="11608" y="0"/>
                                      <a:pt x="269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69" name="Shape 58"/>
                            <wps:cNvSpPr/>
                            <wps:spPr>
                              <a:xfrm>
                                <a:off x="1463143"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0" name="Shape 59"/>
                            <wps:cNvSpPr/>
                            <wps:spPr>
                              <a:xfrm>
                                <a:off x="1500541" y="279192"/>
                                <a:ext cx="44323" cy="52565"/>
                              </a:xfrm>
                              <a:custGeom>
                                <a:avLst/>
                                <a:gdLst/>
                                <a:ahLst/>
                                <a:cxnLst/>
                                <a:rect l="0" t="0" r="0" b="0"/>
                                <a:pathLst>
                                  <a:path w="44323" h="52565">
                                    <a:moveTo>
                                      <a:pt x="736" y="0"/>
                                    </a:moveTo>
                                    <a:lnTo>
                                      <a:pt x="6109" y="0"/>
                                    </a:lnTo>
                                    <a:cubicBezTo>
                                      <a:pt x="6706" y="0"/>
                                      <a:pt x="7099" y="279"/>
                                      <a:pt x="7493" y="813"/>
                                    </a:cubicBezTo>
                                    <a:lnTo>
                                      <a:pt x="37554" y="41250"/>
                                    </a:lnTo>
                                    <a:lnTo>
                                      <a:pt x="37554" y="876"/>
                                    </a:lnTo>
                                    <a:cubicBezTo>
                                      <a:pt x="37554" y="406"/>
                                      <a:pt x="37820"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3" y="52299"/>
                                      <a:pt x="36830" y="51765"/>
                                    </a:cubicBezTo>
                                    <a:lnTo>
                                      <a:pt x="6769" y="10719"/>
                                    </a:lnTo>
                                    <a:lnTo>
                                      <a:pt x="6769" y="51702"/>
                                    </a:lnTo>
                                    <a:cubicBezTo>
                                      <a:pt x="6769" y="52172"/>
                                      <a:pt x="6439" y="52565"/>
                                      <a:pt x="5982"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1" name="Shape 60"/>
                            <wps:cNvSpPr/>
                            <wps:spPr>
                              <a:xfrm>
                                <a:off x="1575485"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2" name="Shape 61"/>
                            <wps:cNvSpPr/>
                            <wps:spPr>
                              <a:xfrm>
                                <a:off x="163525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 name="Shape 62"/>
                            <wps:cNvSpPr/>
                            <wps:spPr>
                              <a:xfrm>
                                <a:off x="1712299" y="279193"/>
                                <a:ext cx="31318" cy="52565"/>
                              </a:xfrm>
                              <a:custGeom>
                                <a:avLst/>
                                <a:gdLst/>
                                <a:ahLst/>
                                <a:cxnLst/>
                                <a:rect l="0" t="0" r="0" b="0"/>
                                <a:pathLst>
                                  <a:path w="31318" h="52565">
                                    <a:moveTo>
                                      <a:pt x="864" y="0"/>
                                    </a:moveTo>
                                    <a:lnTo>
                                      <a:pt x="5906" y="0"/>
                                    </a:lnTo>
                                    <a:cubicBezTo>
                                      <a:pt x="6439" y="0"/>
                                      <a:pt x="6769" y="343"/>
                                      <a:pt x="6769" y="876"/>
                                    </a:cubicBezTo>
                                    <a:lnTo>
                                      <a:pt x="6769" y="46368"/>
                                    </a:lnTo>
                                    <a:lnTo>
                                      <a:pt x="30455" y="46368"/>
                                    </a:lnTo>
                                    <a:cubicBezTo>
                                      <a:pt x="30988" y="46368"/>
                                      <a:pt x="31318" y="46634"/>
                                      <a:pt x="31318" y="47244"/>
                                    </a:cubicBezTo>
                                    <a:lnTo>
                                      <a:pt x="31318" y="51689"/>
                                    </a:lnTo>
                                    <a:cubicBezTo>
                                      <a:pt x="31318" y="52235"/>
                                      <a:pt x="30988" y="52565"/>
                                      <a:pt x="30455" y="52565"/>
                                    </a:cubicBezTo>
                                    <a:lnTo>
                                      <a:pt x="788"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 name="Shape 63"/>
                            <wps:cNvSpPr/>
                            <wps:spPr>
                              <a:xfrm>
                                <a:off x="1773254"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 name="Shape 64"/>
                            <wps:cNvSpPr/>
                            <wps:spPr>
                              <a:xfrm>
                                <a:off x="1812877" y="279192"/>
                                <a:ext cx="33375" cy="52565"/>
                              </a:xfrm>
                              <a:custGeom>
                                <a:avLst/>
                                <a:gdLst/>
                                <a:ahLst/>
                                <a:cxnLst/>
                                <a:rect l="0" t="0" r="0" b="0"/>
                                <a:pathLst>
                                  <a:path w="33375" h="52565">
                                    <a:moveTo>
                                      <a:pt x="864" y="0"/>
                                    </a:moveTo>
                                    <a:lnTo>
                                      <a:pt x="32448" y="0"/>
                                    </a:lnTo>
                                    <a:cubicBezTo>
                                      <a:pt x="33045" y="0"/>
                                      <a:pt x="33375" y="343"/>
                                      <a:pt x="33375" y="876"/>
                                    </a:cubicBezTo>
                                    <a:lnTo>
                                      <a:pt x="33375" y="5334"/>
                                    </a:lnTo>
                                    <a:cubicBezTo>
                                      <a:pt x="33375" y="5931"/>
                                      <a:pt x="33045" y="6198"/>
                                      <a:pt x="32448" y="6198"/>
                                    </a:cubicBezTo>
                                    <a:lnTo>
                                      <a:pt x="6769" y="6198"/>
                                    </a:lnTo>
                                    <a:lnTo>
                                      <a:pt x="6769" y="22847"/>
                                    </a:lnTo>
                                    <a:lnTo>
                                      <a:pt x="25679" y="22847"/>
                                    </a:lnTo>
                                    <a:cubicBezTo>
                                      <a:pt x="26276" y="22847"/>
                                      <a:pt x="26606" y="23114"/>
                                      <a:pt x="26606" y="23787"/>
                                    </a:cubicBezTo>
                                    <a:lnTo>
                                      <a:pt x="26606" y="28105"/>
                                    </a:lnTo>
                                    <a:cubicBezTo>
                                      <a:pt x="26606" y="28778"/>
                                      <a:pt x="26339" y="29058"/>
                                      <a:pt x="25679" y="29058"/>
                                    </a:cubicBezTo>
                                    <a:lnTo>
                                      <a:pt x="6769" y="29058"/>
                                    </a:lnTo>
                                    <a:lnTo>
                                      <a:pt x="6769" y="51702"/>
                                    </a:lnTo>
                                    <a:cubicBezTo>
                                      <a:pt x="6769" y="52172"/>
                                      <a:pt x="6439" y="52565"/>
                                      <a:pt x="5905" y="52565"/>
                                    </a:cubicBezTo>
                                    <a:lnTo>
                                      <a:pt x="864" y="52565"/>
                                    </a:lnTo>
                                    <a:cubicBezTo>
                                      <a:pt x="330" y="52565"/>
                                      <a:pt x="0" y="52172"/>
                                      <a:pt x="0" y="51702"/>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 name="Shape 65"/>
                            <wps:cNvSpPr/>
                            <wps:spPr>
                              <a:xfrm>
                                <a:off x="1876051"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7" name="Shape 66"/>
                            <wps:cNvSpPr/>
                            <wps:spPr>
                              <a:xfrm>
                                <a:off x="193804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g:wgp>
                      </a:graphicData>
                    </a:graphic>
                  </wp:inline>
                </w:drawing>
              </mc:Choice>
              <mc:Fallback>
                <w:pict>
                  <v:group w14:anchorId="378CBBD0" id="Group 3" o:spid="_x0000_s1026" style="width:154.05pt;height:30.45pt;mso-position-horizontal-relative:char;mso-position-vertical-relative:line" coordsize="19565,3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45;top:-58;width:1981;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">
                      <v:imagedata r:id="rId6" o:title=""/>
                    </v:shape>
                    <v:shape id="Picture 5" o:spid="_x0000_s1028" type="#_x0000_t75" style="position:absolute;left:761;top:-58;width:2469;height:3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">
                      <v:imagedata r:id="rId7" o:title=""/>
                    </v:shape>
                    <v:shape id="Picture 6" o:spid="_x0000_s1029" type="#_x0000_t75" style="position:absolute;left:1168;top:-58;width:3017;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">
                      <v:imagedata r:id="rId8" o:title=""/>
                    </v:shape>
                    <v:shape id="Picture 7" o:spid="_x0000_s1030" type="#_x0000_t75" style="position:absolute;left:1899;top:2582;width:1311;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">
                      <v:imagedata r:id="rId9" o:title=""/>
                    </v:shape>
                    <v:shape id="Picture 8" o:spid="_x0000_s1031" type="#_x0000_t75" style="position:absolute;left:2377;top:2013;width:1829;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">
                      <v:imagedata r:id="rId10" o:title=""/>
                    </v:shape>
                    <v:shape id="Shape 19" o:spid="_x0000_s1032" style="position:absolute;left:4695;top:610;width:1268;height:1626;visibility:visible;mso-wrap-style:square;v-text-anchor:top" coordsize="126822,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" path="m3086,l23190,v1842,,3074,1257,3074,3124l26264,71907,92139,1892c93371,419,94183,,95822,r21971,c121272,,122911,3556,120460,6261l49251,81077r74892,74638c126822,158623,125375,162585,121272,162585r-20713,c98908,162585,97879,162166,96647,160922l26264,89840r,69621c26264,161125,25248,162585,23394,162585r-20308,c1245,162585,,161328,,159461l,3124c,1257,1029,,3086,xe" fillcolor="#515152" stroked="f" strokeweight="0">
                      <v:stroke miterlimit="83231f" joinstyle="miter"/>
                      <v:path arrowok="t" textboxrect="0,0,126822,162585"/>
                    </v:shape>
                    <v:shape id="Shape 20" o:spid="_x0000_s1033" style="position:absolute;left:6129;top:1594;width:450;height:659;visibility:visible;mso-wrap-style:square;v-text-anchor:top" coordsize="44945,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" path="m44945,r,16112l33710,19147v-6821,3023,-9897,7503,-9897,14278c23813,42810,30163,46760,38583,46760r6362,-1558l44945,63232,32423,65937c11493,65937,,54685,,35724,,18360,9351,7461,34976,1425l44945,xe" fillcolor="#515152" stroked="f" strokeweight="0">
                      <v:stroke miterlimit="83231f" joinstyle="miter"/>
                      <v:path arrowok="t" textboxrect="0,0,44945,65937"/>
                    </v:shape>
                    <v:shape id="Shape 21" o:spid="_x0000_s1034" style="position:absolute;left:6199;top:1167;width:380;height:300;visibility:visible;mso-wrap-style:square;v-text-anchor:top" coordsize="37973,3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" path="m37973,r,20534l24352,22482v-4794,1381,-9665,3518,-14484,6541c7810,30064,6159,29226,5347,27562l838,15472c,13592,622,11928,2883,10468,8217,7344,14272,4531,21017,2499l37973,xe" fillcolor="#515152" stroked="f" strokeweight="0">
                      <v:stroke miterlimit="83231f" joinstyle="miter"/>
                      <v:path arrowok="t" textboxrect="0,0,37973,30064"/>
                    </v:shape>
                    <v:shape id="Shape 22" o:spid="_x0000_s1035" style="position:absolute;left:6579;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" path="m5321,c30163,,47396,12078,46774,36055v-406,21476,-609,46482,1232,67539c48222,105880,47396,107759,45136,107759r-14973,c27902,107759,25235,102121,23394,92951v-4928,5322,-10316,9440,-16268,12227l,106718,,88688,8537,86598v4642,-2292,8900,-5521,12596,-9268l21133,57099c13643,57572,7257,58200,1890,59088l,59598,,43486,21336,40437c21336,25210,13335,21260,407,21260l,21318,,784,5321,xe" fillcolor="#515152" stroked="f" strokeweight="0">
                      <v:stroke miterlimit="83231f" joinstyle="miter"/>
                      <v:path arrowok="t" textboxrect="0,0,48222,107759"/>
                    </v:shape>
                    <v:shape id="Shape 23" o:spid="_x0000_s1036" style="position:absolute;left:7219;top:1173;width:1643;height:1063;visibility:visible;mso-wrap-style:square;v-text-anchor:top" coordsize="164350,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" path="m2451,l22161,v1639,,2655,1448,3074,3124l45339,73977r825,l70586,3124c70980,1448,72009,,73457,l90894,v1638,,2463,1448,3086,3124l118186,73977r813,l139116,3124c139522,1448,140551,,142189,r19698,c163741,,164350,1448,163931,3124l131724,103378v-406,1448,-1638,2921,-3479,2921l110998,106299v-1638,,-2870,-1473,-3493,-2921l82474,32715r-610,l57036,103378v-610,1448,-1842,2921,-3480,2921l36106,106299v-1638,,-3074,-1473,-3492,-2921l610,3124c,1448,610,,2451,xe" fillcolor="#515152" stroked="f" strokeweight="0">
                      <v:stroke miterlimit="83231f" joinstyle="miter"/>
                      <v:path arrowok="t" textboxrect="0,0,164350,106299"/>
                    </v:shape>
                    <v:shape id="Shape 24" o:spid="_x0000_s1037" style="position:absolute;left:8941;top:1160;width:524;height:1088;visibility:visible;mso-wrap-style:square;v-text-anchor:top" coordsize="52324,1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" path="m52324,r,21344l33577,28709v-4542,4612,-7313,10917,-8545,17693l52324,46402r,17703l25235,64105v1644,6674,5134,12773,10828,17204l52324,86171r,22627l33069,105384c12930,97649,,79130,,54745,,31133,11887,12100,31166,4059l52324,xe" fillcolor="#515152" stroked="f" strokeweight="0">
                      <v:stroke miterlimit="83231f" joinstyle="miter"/>
                      <v:path arrowok="t" textboxrect="0,0,52324,108798"/>
                    </v:shape>
                    <v:shape id="Shape 25" o:spid="_x0000_s1038" style="position:absolute;left:9465;top:1936;width:445;height:317;visibility:visible;mso-wrap-style:square;v-text-anchor:top" coordsize="44526,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" path="m33858,1257c35699,216,36944,,38786,2083r4305,6045c44526,10020,44323,11468,42685,13767,34277,24803,20929,31687,3073,31687l,31142,,8515r7798,2331c17043,10846,26682,7722,33858,1257xe" fillcolor="#515152" stroked="f" strokeweight="0">
                      <v:stroke miterlimit="83231f" joinstyle="miter"/>
                      <v:path arrowok="t" textboxrect="0,0,44526,31687"/>
                    </v:shape>
                    <v:shape id="Shape 26" o:spid="_x0000_s1039" style="position:absolute;left:9465;top:1159;width:513;height:642;visibility:visible;mso-wrap-style:square;v-text-anchor:top" coordsize="51308,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" path="m419,c33248,,51308,23762,51308,49809v,8763,-4737,14377,-17450,14377l,64186,,46482r27292,c25235,33553,17653,21260,419,21260l,21424,,80,419,xe" fillcolor="#515152" stroked="f" strokeweight="0">
                      <v:stroke miterlimit="83231f" joinstyle="miter"/>
                      <v:path arrowok="t" textboxrect="0,0,51308,64186"/>
                    </v:shape>
                    <v:shape id="Shape 27" o:spid="_x0000_s1040" style="position:absolute;left:10152;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" path="m44933,r,16112l33698,19147v-6822,3022,-9898,7502,-9898,14278c23800,42810,30163,46760,38583,46760r6350,-1555l44933,63233,32423,65937c11481,65937,,54685,,35724,,18359,9344,7460,34965,1425l44933,xe" fillcolor="#515152" stroked="f" strokeweight="0">
                      <v:stroke miterlimit="83231f" joinstyle="miter"/>
                      <v:path arrowok="t" textboxrect="0,0,44933,65937"/>
                    </v:shape>
                    <v:shape id="Shape 28" o:spid="_x0000_s1041" style="position:absolute;left:10221;top:1167;width:380;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" path="m37960,r,20534l24351,22481v-4796,1381,-9670,3518,-14496,6540c7798,30063,6160,29224,5347,27561l826,15470c,13591,610,11927,2870,10467,8204,7342,14259,4529,21006,2497l37960,xe" fillcolor="#515152" stroked="f" strokeweight="0">
                      <v:stroke miterlimit="83231f" joinstyle="miter"/>
                      <v:path arrowok="t" textboxrect="0,0,37960,30063"/>
                    </v:shape>
                    <v:shape id="Shape 29" o:spid="_x0000_s1042" style="position:absolute;left:10601;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" path="m5334,c30163,,47396,12078,46787,36055v-419,21476,-610,46482,1232,67539c48222,105880,47396,107759,45148,107759r-14985,c27915,107759,25235,102121,23394,92951v-4921,5322,-10310,9440,-16261,12227l,106720,,88691,8544,86598v4642,-2292,8900,-5521,12589,-9268l21133,57099c13643,57572,7257,58200,1890,59088l,59598,,43486,21336,40437c21336,25210,13335,21260,419,21260l,21320,,786,5334,xe" fillcolor="#515152" stroked="f" strokeweight="0">
                      <v:stroke miterlimit="83231f" joinstyle="miter"/>
                      <v:path arrowok="t" textboxrect="0,0,48222,107759"/>
                    </v:shape>
                    <v:shape id="Shape 30" o:spid="_x0000_s1043" style="position:absolute;left:11342;top:610;width:1024;height:1626;visibility:visible;mso-wrap-style:square;v-text-anchor:top" coordsize="102375,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" path="m2870,l19291,v5525,,8002,2515,8002,8141l27293,73381c34671,63779,45949,54826,62979,54826v20943,,37973,13335,37973,39192l100952,143408v,6262,610,10834,1029,15215c102375,160706,101562,162585,99924,162585r-17844,c77762,162585,75502,159461,75502,155283r,-55232c75502,87135,67716,77762,53340,77762v-11900,,-20523,7074,-26047,15824l27293,159245v,1258,-420,2083,-1029,2718c25641,162370,25032,162585,24422,162585r-19913,c3899,162585,3289,162370,2667,161963v-622,-635,-1029,-1460,-1029,-2718l1638,20638c1638,11062,,7303,,3340,,1461,1029,,2870,xe" fillcolor="#515152" stroked="f" strokeweight="0">
                      <v:stroke miterlimit="83231f" joinstyle="miter"/>
                      <v:path arrowok="t" textboxrect="0,0,102375,162585"/>
                    </v:shape>
                    <v:shape id="Shape 31" o:spid="_x0000_s1044" style="position:absolute;left:13184;top:611;width:1369;height:1625;visibility:visible;mso-wrap-style:square;v-text-anchor:top" coordsize="136868,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" path="m3086,l23190,v1842,,3074,1245,3074,3124l26264,68161r84340,l110604,3124c110604,1245,111633,,113678,r20116,c135636,,136868,1245,136868,3124r,156324c136868,161112,135839,162585,133997,162585r-20319,c111836,162585,110604,161328,110604,159448r,-67119l26264,92329r,67119c26264,161112,25235,162585,23393,162585r-20307,c1232,162585,,161328,,159448l,3124c,1245,1029,,3086,xe" fillcolor="#515152" stroked="f" strokeweight="0">
                      <v:stroke miterlimit="83231f" joinstyle="miter"/>
                      <v:path arrowok="t" textboxrect="0,0,136868,162585"/>
                    </v:shape>
                    <v:shape id="Shape 32" o:spid="_x0000_s1045" style="position:absolute;left:14812;top:1160;width:523;height:1088;visibility:visible;mso-wrap-style:square;v-text-anchor:top" coordsize="52324,1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" path="m52324,r,21342l33566,28711v-4540,4612,-7309,10917,-8534,17693l52324,46404r,17704l25235,64108v1638,6673,5127,12773,10823,17203l52324,86173r,22627l33063,105386c12923,97651,,79132,,54748,,31135,11887,12102,31161,4061l52324,xe" fillcolor="#515152" stroked="f" strokeweight="0">
                      <v:stroke miterlimit="83231f" joinstyle="miter"/>
                      <v:path arrowok="t" textboxrect="0,0,52324,108800"/>
                    </v:shape>
                    <v:shape id="Shape 33" o:spid="_x0000_s1046" style="position:absolute;left:15335;top:1936;width:446;height:317;visibility:visible;mso-wrap-style:square;v-text-anchor:top" coordsize="4452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" path="m33846,1257c35687,216,36932,,38774,2083r4305,6045c44527,10020,44323,11468,42672,13767,34265,24803,20930,31687,3073,31687l,31142,,8515r7798,2331c17031,10846,26670,7722,33846,1257xe" fillcolor="#515152" stroked="f" strokeweight="0">
                      <v:stroke miterlimit="83231f" joinstyle="miter"/>
                      <v:path arrowok="t" textboxrect="0,0,44527,31687"/>
                    </v:shape>
                    <v:shape id="Shape 34" o:spid="_x0000_s1047" style="position:absolute;left:15335;top:1159;width:513;height:642;visibility:visible;mso-wrap-style:square;v-text-anchor:top" coordsize="51295,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" path="m407,c33236,,51295,23762,51295,49809v,8763,-4724,14377,-17449,14377l,64186,,46482r27292,c25235,33553,17641,21260,407,21260l,21420,,78,407,xe" fillcolor="#515152" stroked="f" strokeweight="0">
                      <v:stroke miterlimit="83231f" joinstyle="miter"/>
                      <v:path arrowok="t" textboxrect="0,0,51295,64186"/>
                    </v:shape>
                    <v:shape id="Shape 35" o:spid="_x0000_s1048" style="position:absolute;left:16000;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" path="m44933,r,16112l33698,19147v-6821,3022,-9898,7502,-9898,14278c23800,42810,30163,46760,38571,46760r6362,-1558l44933,63232,32410,65937c11481,65937,,54685,,35724,,18359,9344,7460,34965,1425l44933,xe" fillcolor="#515152" stroked="f" strokeweight="0">
                      <v:stroke miterlimit="83231f" joinstyle="miter"/>
                      <v:path arrowok="t" textboxrect="0,0,44933,65937"/>
                    </v:shape>
                    <v:shape id="Shape 36" o:spid="_x0000_s1049" style="position:absolute;left:16070;top:1167;width:379;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" path="m37960,r,20534l24347,22481v-4798,1381,-9672,3518,-14492,6540c7798,30063,6147,29224,5335,27561l826,15470c,13591,622,11927,2870,10467,8204,7342,14260,4529,21006,2497l37960,xe" fillcolor="#515152" stroked="f" strokeweight="0">
                      <v:stroke miterlimit="83231f" joinstyle="miter"/>
                      <v:path arrowok="t" textboxrect="0,0,37960,30063"/>
                    </v:shape>
                    <v:shape id="Shape 37" o:spid="_x0000_s1050" style="position:absolute;left:16449;top:1159;width:483;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" path="m5334,c30163,,47396,12078,46787,36055v-419,21476,-622,46482,1219,67539c48222,105880,47396,107759,45136,107759r-14973,c27902,107759,25235,102121,23393,92951v-4921,5322,-10309,9440,-16262,12227l,106719,,88688,8537,86598v4643,-2292,8901,-5521,12596,-9268l21133,57099c13643,57572,7256,58200,1890,59088l,59598,,43486,21336,40437c21336,25210,13335,21260,419,21260l,21320,,786,5334,xe" fillcolor="#515152" stroked="f" strokeweight="0">
                      <v:stroke miterlimit="83231f" joinstyle="miter"/>
                      <v:path arrowok="t" textboxrect="0,0,48222,107759"/>
                    </v:shape>
                    <v:shape id="Shape 38" o:spid="_x0000_s1051" style="position:absolute;left:17176;top:610;width:273;height:1626;visibility:visible;mso-wrap-style:square;v-text-anchor:top" coordsize="27293,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" path="m2870,l19292,v5537,,8001,2502,8001,8141l27293,159245v,2083,-1233,3340,-3290,3340l4928,162585v-2058,,-3289,-1257,-3289,-3340l1639,20638c1639,11049,,7290,,3340,,1461,1029,,2870,xe" fillcolor="#515152" stroked="f" strokeweight="0">
                      <v:stroke miterlimit="83231f" joinstyle="miter"/>
                      <v:path arrowok="t" textboxrect="0,0,27293,162585"/>
                    </v:shape>
                    <v:shape id="Shape 39" o:spid="_x0000_s1052" style="position:absolute;left:17618;top:856;width:743;height:1397;visibility:visible;mso-wrap-style:square;v-text-anchor:top" coordsize="74270,13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" path="m33427,r4521,c39802,,40818,1461,40818,3124r,28562l64008,31686v2058,,3074,1245,3074,2922l67082,52311v,1677,-1422,2718,-3074,2718l46558,55029v-2870,,-4711,-216,-6133,-635l40425,100876v,9169,3060,15850,12293,15850c56820,116726,59499,115468,62573,114224v1854,-838,3087,-1042,4115,1041l73241,128397v1029,1664,,2718,-1638,3950c65849,136525,56820,139649,47396,139649v-19913,,-32422,-12916,-32422,-35852l14974,55029r-12104,c1219,55029,,53772,,52108l,46901c,44818,,44183,1639,42939,15583,33350,21743,25844,29325,3124,30163,1664,31382,,33427,xe" fillcolor="#515152" stroked="f" strokeweight="0">
                      <v:stroke miterlimit="83231f" joinstyle="miter"/>
                      <v:path arrowok="t" textboxrect="0,0,74270,139649"/>
                    </v:shape>
                    <v:shape id="Shape 40" o:spid="_x0000_s1053" style="position:absolute;left:18541;top:610;width:1024;height:1626;visibility:visible;mso-wrap-style:square;v-text-anchor:top" coordsize="102387,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" path="m2870,l19291,v5525,,8001,2515,8001,8141l27292,73381c34683,63779,45961,54826,62992,54826v20929,,37960,13335,37960,39192l100952,143408v,6262,610,10834,1029,15215c102387,160706,101562,162585,99923,162585r-17844,c77762,162585,75502,159461,75502,155283r,-55232c75502,87135,67716,77762,53339,77762v-11899,,-20510,7074,-26047,15824l27292,159245v,1258,-419,2083,-1028,2718c25653,162370,25032,162585,24422,162585r-19901,c3899,162585,3289,162370,2654,161963v-609,-635,-1016,-1460,-1016,-2718l1638,20638c1638,11062,,7303,,3340,,1461,1029,,2870,xe" fillcolor="#515152" stroked="f" strokeweight="0">
                      <v:stroke miterlimit="83231f" joinstyle="miter"/>
                      <v:path arrowok="t" textboxrect="0,0,102387,162585"/>
                    </v:shape>
                    <v:shape id="Shape 41" o:spid="_x0000_s1054" style="position:absolute;left:4681;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42" o:spid="_x0000_s1055" style="position:absolute;left:5556;top:2787;width:266;height:535;visibility:visible;mso-wrap-style:square;v-text-anchor:top" coordsize="26537,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" path="m26530,r7,3l26537,6670r-7,-2c14795,6668,6896,15837,6896,26759v,10922,7899,20079,19634,20079l26537,46835r,6680l26530,53518c11138,53518,,41516,,26759,,12001,11138,,26530,xe" fillcolor="#515152" stroked="f" strokeweight="0">
                      <v:stroke miterlimit="83231f" joinstyle="miter"/>
                      <v:path arrowok="t" textboxrect="0,0,26537,53518"/>
                    </v:shape>
                    <v:shape id="Shape 43" o:spid="_x0000_s1056" style="position:absolute;left:5822;top:2787;width:265;height:535;visibility:visible;mso-wrap-style:square;v-text-anchor:top" coordsize="26536,5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" path="m,l19042,7843v4710,4845,7494,11535,7494,18913c26536,34135,23752,40825,19042,45670l,53512,,46832,14222,40891v3444,-3654,5418,-8674,5418,-14135c19640,21295,17666,16256,14222,12591l,6668,,xe" fillcolor="#515152" stroked="f" strokeweight="0">
                      <v:stroke miterlimit="83231f" joinstyle="miter"/>
                      <v:path arrowok="t" textboxrect="0,0,26536,53512"/>
                    </v:shape>
                    <v:shape id="Shape 44" o:spid="_x0000_s1057" style="position:absolute;left:6373;top:2791;width:196;height:526;visibility:visible;mso-wrap-style:square;v-text-anchor:top" coordsize="1950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" path="m864,l19507,r,6198l6769,6198r,23520l19507,29718r,6210l6769,35928r,15761c6769,52159,6439,52565,5969,52565r-5182,c267,52565,,52235,,51689l,876c,343,267,,864,xe" fillcolor="#515152" stroked="f" strokeweight="0">
                      <v:stroke miterlimit="83231f" joinstyle="miter"/>
                      <v:path arrowok="t" textboxrect="0,0,19507,52565"/>
                    </v:shape>
                    <v:shape id="Shape 45" o:spid="_x0000_s1058" style="position:absolute;left:6569;top:2791;width:197;height:526;visibility:visible;mso-wrap-style:square;v-text-anchor:top" coordsize="1969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" path="m,l1130,c13868,,19494,9030,19494,17932v,6998,-3441,14008,-10998,16777l19240,51219v457,737,203,1346,-724,1346l13792,52565v-661,,-1054,-203,-1461,-800l2184,35928,,35928,,29718r1193,c8953,29718,12738,24320,12738,17932,12738,11595,8953,6198,1193,6198l,6198,,xe" fillcolor="#515152" stroked="f" strokeweight="0">
                      <v:stroke miterlimit="83231f" joinstyle="miter"/>
                      <v:path arrowok="t" textboxrect="0,0,19697,52565"/>
                    </v:shape>
                    <v:shape id="Shape 46" o:spid="_x0000_s1059" style="position:absolute;left:7051;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" path="m876,l32055,v596,,927,343,927,876l32982,5321v,610,-331,877,-927,877l6782,6198r,16649l25679,22847v597,,928,267,928,940l26607,28105v,673,-255,940,-928,940l6782,29045r,17323l32791,46368v521,,851,343,851,876l33642,51689v,546,-267,876,-851,876l876,52565c343,52565,,52172,,51689l,876c,343,279,,876,xe" fillcolor="#515152" stroked="f" strokeweight="0">
                      <v:stroke miterlimit="83231f" joinstyle="miter"/>
                      <v:path arrowok="t" textboxrect="0,0,33642,52565"/>
                    </v:shape>
                    <v:shape id="Shape 47" o:spid="_x0000_s1060" style="position:absolute;left:8029;top:2791;width:357;height:526;visibility:visible;mso-wrap-style:square;v-text-anchor:top" coordsize="3576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" path="m927,l34900,v533,,863,279,863,876l35763,5334v,533,-330,864,-863,864l21158,6198r,45504c21158,52172,20828,52565,20295,52565r-5093,c14668,52565,14326,52235,14326,51702r,-45504l927,6198c330,6198,,5931,,5334l,940c,343,330,,927,xe" fillcolor="#515152" stroked="f" strokeweight="0">
                      <v:stroke miterlimit="83231f" joinstyle="miter"/>
                      <v:path arrowok="t" textboxrect="0,0,35763,52565"/>
                    </v:shape>
                    <v:shape id="Shape 48" o:spid="_x0000_s1061" style="position:absolute;left:8666;top:2791;width:436;height:526;visibility:visible;mso-wrap-style:square;v-text-anchor:top" coordsize="4366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" path="m864,l5905,v534,,877,343,877,876l6782,22847r30111,l36893,876c36893,343,37160,,37693,r5106,c43332,,43662,343,43662,876r,50826c43662,52172,43332,52565,42863,52565r-5170,c37160,52565,36893,52235,36893,51702r,-22644l6782,29058r,22644c6782,52172,6439,52565,5981,52565r-5181,c279,52565,,52235,,51702l,876c,343,279,,864,xe" fillcolor="#515152" stroked="f" strokeweight="0">
                      <v:stroke miterlimit="83231f" joinstyle="miter"/>
                      <v:path arrowok="t" textboxrect="0,0,43662,52565"/>
                    </v:shape>
                    <v:shape id="Shape 49" o:spid="_x0000_s1062" style="position:absolute;left:9368;top:2791;width:255;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" path="m24028,r1486,l25514,10995,13271,38481r12243,l25514,44145r-14757,l7569,51359v-330,800,-597,1206,-1130,1206l1003,52565c470,52565,,52095,406,51283l23025,737c23228,330,23558,,24028,xe" fillcolor="#515152" stroked="f" strokeweight="0">
                      <v:stroke miterlimit="83231f" joinstyle="miter"/>
                      <v:path arrowok="t" textboxrect="0,0,25514,52565"/>
                    </v:shape>
                    <v:shape id="Shape 50" o:spid="_x0000_s1063" style="position:absolute;left:9623;top:2791;width:256;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" path="m,l1498,v458,,788,330,991,737l25184,51283v330,812,-127,1282,-660,1282l19139,52565v-584,,-864,-406,-1194,-1206l14770,44145,,44145,,38481r12243,l38,10909,,10995,,xe" fillcolor="#515152" stroked="f" strokeweight="0">
                      <v:stroke miterlimit="83231f" joinstyle="miter"/>
                      <v:path arrowok="t" textboxrect="0,0,25514,52565"/>
                    </v:shape>
                    <v:shape id="Shape 51" o:spid="_x0000_s1064" style="position:absolute;left:10153;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" path="m736,l6109,v596,,990,279,1384,813l37554,41250r,-40374c37554,406,37821,,38354,r5105,c44056,,44323,343,44323,876r,50889c44323,52235,44056,52565,43523,52565r-5309,c37617,52565,37224,52299,36830,51765l6769,10719r,40983c6769,52172,6439,52565,5981,52565r-5181,c267,52565,,52235,,51702l,813c,343,267,,736,xe" fillcolor="#515152" stroked="f" strokeweight="0">
                      <v:stroke miterlimit="83231f" joinstyle="miter"/>
                      <v:path arrowok="t" textboxrect="0,0,44323,52565"/>
                    </v:shape>
                    <v:shape id="Shape 52" o:spid="_x0000_s1065" style="position:absolute;left:11286;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53" o:spid="_x0000_s1066" style="position:absolute;left:12166;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54" o:spid="_x0000_s1067" style="position:absolute;left:12783;top:2791;width:229;height:526;visibility:visible;mso-wrap-style:square;v-text-anchor:top" coordsize="22899,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" path="m877,l18783,r4116,1584l22899,7641,19177,6198r-12395,l6782,46368r12395,l22899,44926r,6126l18986,52578r-18185,c280,52578,,52235,,51702l,876c,343,280,,877,xe" fillcolor="#515152" stroked="f" strokeweight="0">
                      <v:stroke miterlimit="83231f" joinstyle="miter"/>
                      <v:path arrowok="t" textboxrect="0,0,22899,52578"/>
                    </v:shape>
                    <v:shape id="Shape 55" o:spid="_x0000_s1068" style="position:absolute;left:13012;top:2807;width:230;height:495;visibility:visible;mso-wrap-style:square;v-text-anchor:top" coordsize="22961,4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" path="m,l16239,6250v4497,4803,6722,11375,6722,18455c22961,31747,20720,38319,16240,43131l,49468,,43342,11103,39040v3324,-3588,5013,-8607,5013,-14335c16084,18977,14412,13954,11103,10364l,6057,,xe" fillcolor="#515152" stroked="f" strokeweight="0">
                      <v:stroke miterlimit="83231f" joinstyle="miter"/>
                      <v:path arrowok="t" textboxrect="0,0,22961,49468"/>
                    </v:shape>
                    <v:shape id="Shape 56" o:spid="_x0000_s1069" style="position:absolute;left:1351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" path="m864,l5906,v533,,863,330,863,864l6769,51689v,470,-330,876,-787,876l800,52565c267,52565,,52222,,51689l,864c,330,267,,864,xe" fillcolor="#515152" stroked="f" strokeweight="0">
                      <v:stroke miterlimit="83231f" joinstyle="miter"/>
                      <v:path arrowok="t" textboxrect="0,0,6769,52565"/>
                    </v:shape>
                    <v:shape id="Shape 57" o:spid="_x0000_s1070" style="position:absolute;left:13866;top:2787;width:467;height:535;visibility:visible;mso-wrap-style:square;v-text-anchor:top" coordsize="46634,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" path="m26936,v7430,,14123,2769,19038,7747c46571,8357,46634,8826,46241,9169r-3721,3429c42063,13005,41732,13005,41199,12535,38481,9779,34163,6668,27063,6668,14592,6668,6896,16447,6896,26759v,10312,7696,20079,20167,20079c34303,46838,38481,43739,41199,40983v533,-470,864,-470,1321,-76l46241,44348v393,343,330,813,-267,1423c41059,50749,34366,53518,26936,53518,11608,53518,,42126,,26759,,11392,11608,,26936,xe" fillcolor="#515152" stroked="f" strokeweight="0">
                      <v:stroke miterlimit="83231f" joinstyle="miter"/>
                      <v:path arrowok="t" textboxrect="0,0,46634,53518"/>
                    </v:shape>
                    <v:shape id="Shape 58" o:spid="_x0000_s1071" style="position:absolute;left:14631;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" path="m864,l5906,v533,,863,330,863,864l6769,51689v,470,-330,876,-787,876l800,52565c267,52565,,52222,,51689l,864c,330,267,,864,xe" fillcolor="#515152" stroked="f" strokeweight="0">
                      <v:stroke miterlimit="83231f" joinstyle="miter"/>
                      <v:path arrowok="t" textboxrect="0,0,6769,52565"/>
                    </v:shape>
                    <v:shape id="Shape 59" o:spid="_x0000_s1072" style="position:absolute;left:15005;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" path="m736,l6109,v597,,990,279,1384,813l37554,41250r,-40374c37554,406,37820,,38354,r5105,c44056,,44323,343,44323,876r,50889c44323,52235,44056,52565,43523,52565r-5309,c37617,52565,37223,52299,36830,51765l6769,10719r,40983c6769,52172,6439,52565,5982,52565r-5182,c267,52565,,52235,,51702l,813c,343,267,,736,xe" fillcolor="#515152" stroked="f" strokeweight="0">
                      <v:stroke miterlimit="83231f" joinstyle="miter"/>
                      <v:path arrowok="t" textboxrect="0,0,44323,52565"/>
                    </v:shape>
                    <v:shape id="Shape 60" o:spid="_x0000_s1073" style="position:absolute;left:15754;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1" o:spid="_x0000_s1074" style="position:absolute;left:16352;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" path="m4039,c6236,,8090,1816,8090,4039v,2286,-1854,4178,-4051,4178c1791,8217,,6325,,4039,,1816,1791,,4039,xe" fillcolor="#515152" stroked="f" strokeweight="0">
                      <v:stroke miterlimit="83231f" joinstyle="miter"/>
                      <v:path arrowok="t" textboxrect="0,0,8090,8217"/>
                    </v:shape>
                    <v:shape id="Shape 62" o:spid="_x0000_s1075" style="position:absolute;left:17122;top:2791;width:314;height:526;visibility:visible;mso-wrap-style:square;v-text-anchor:top" coordsize="31318,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" path="m864,l5906,v533,,863,343,863,876l6769,46368r23686,c30988,46368,31318,46634,31318,47244r,4445c31318,52235,30988,52565,30455,52565r-29667,c267,52565,,52235,,51689l,876c,343,267,,864,xe" fillcolor="#515152" stroked="f" strokeweight="0">
                      <v:stroke miterlimit="83231f" joinstyle="miter"/>
                      <v:path arrowok="t" textboxrect="0,0,31318,52565"/>
                    </v:shape>
                    <v:shape id="Shape 63" o:spid="_x0000_s1076" style="position:absolute;left:1773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" path="m864,l5906,v533,,863,330,863,864l6769,51689v,470,-330,876,-787,876l800,52565c267,52565,,52222,,51689l,864c,330,267,,864,xe" fillcolor="#515152" stroked="f" strokeweight="0">
                      <v:stroke miterlimit="83231f" joinstyle="miter"/>
                      <v:path arrowok="t" textboxrect="0,0,6769,52565"/>
                    </v:shape>
                    <v:shape id="Shape 64" o:spid="_x0000_s1077" style="position:absolute;left:18128;top:2791;width:334;height:526;visibility:visible;mso-wrap-style:square;v-text-anchor:top" coordsize="33375,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" path="m864,l32448,v597,,927,343,927,876l33375,5334v,597,-330,864,-927,864l6769,6198r,16649l25679,22847v597,,927,267,927,940l26606,28105v,673,-267,953,-927,953l6769,29058r,22644c6769,52172,6439,52565,5905,52565r-5041,c330,52565,,52172,,51702l,876c,343,267,,864,xe" fillcolor="#515152" stroked="f" strokeweight="0">
                      <v:stroke miterlimit="83231f" joinstyle="miter"/>
                      <v:path arrowok="t" textboxrect="0,0,33375,52565"/>
                    </v:shape>
                    <v:shape id="Shape 65" o:spid="_x0000_s1078" style="position:absolute;left:18760;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6" o:spid="_x0000_s1079" style="position:absolute;left:19380;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" path="m4039,c6236,,8090,1816,8090,4039v,2286,-1854,4178,-4051,4178c1791,8217,,6325,,4039,,1816,1791,,4039,xe" fillcolor="#515152" stroked="f" strokeweight="0">
                      <v:stroke miterlimit="83231f" joinstyle="miter"/>
                      <v:path arrowok="t" textboxrect="0,0,8090,8217"/>
                    </v:shape>
                    <w10:anchorlock/>
                  </v:group>
                </w:pict>
              </mc:Fallback>
            </mc:AlternateContent>
          </w:r>
        </w:p>
      </w:tc>
    </w:tr>
  </w:tbl>
  <w:p w14:paraId="17AB6530" w14:textId="77777777" w:rsidR="003C6002" w:rsidRDefault="003C6002">
    <w:pPr>
      <w:pStyle w:val="Header"/>
    </w:pPr>
    <w:r>
      <w:rPr>
        <w:rFonts w:ascii="Calibri" w:eastAsia="Calibri" w:hAnsi="Calibri" w:cs="Calibri"/>
        <w:noProof/>
        <w:color w:val="000000"/>
      </w:rPr>
      <mc:AlternateContent>
        <mc:Choice Requires="wpg">
          <w:drawing>
            <wp:inline distT="0" distB="0" distL="0" distR="0" wp14:anchorId="5705684C" wp14:editId="057F0920">
              <wp:extent cx="6428740" cy="10795"/>
              <wp:effectExtent l="0" t="0" r="10160" b="8255"/>
              <wp:docPr id="760" name="Group 760"/>
              <wp:cNvGraphicFramePr/>
              <a:graphic xmlns:a="http://schemas.openxmlformats.org/drawingml/2006/main">
                <a:graphicData uri="http://schemas.microsoft.com/office/word/2010/wordprocessingGroup">
                  <wpg:wgp>
                    <wpg:cNvGrpSpPr/>
                    <wpg:grpSpPr>
                      <a:xfrm>
                        <a:off x="0" y="0"/>
                        <a:ext cx="6428740" cy="10795"/>
                        <a:chOff x="0" y="0"/>
                        <a:chExt cx="7425804" cy="12700"/>
                      </a:xfrm>
                    </wpg:grpSpPr>
                    <wps:wsp>
                      <wps:cNvPr id="67" name="Shape 67"/>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6908DCBE" id="Group 760" o:spid="_x0000_s1026" style="width:506.2pt;height:.85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">
              <v:shape id="Shape 67"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" path="m,l7425804,e" filled="f" strokecolor="#007ab5" strokeweight="1pt">
                <v:stroke miterlimit="83231f" joinstyle="miter"/>
                <v:path arrowok="t" textboxrect="0,0,7425804,0"/>
              </v:shape>
              <w10:anchorlock/>
            </v:group>
          </w:pict>
        </mc:Fallback>
      </mc:AlternateContent>
    </w:r>
  </w:p>
  <w:p w14:paraId="2555ABDF" w14:textId="77777777" w:rsidR="003C6002" w:rsidRDefault="003C6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60B8E"/>
    <w:multiLevelType w:val="hybridMultilevel"/>
    <w:tmpl w:val="F2B2421C"/>
    <w:lvl w:ilvl="0" w:tplc="A0242FEA">
      <w:start w:val="1"/>
      <w:numFmt w:val="decimal"/>
      <w:lvlText w:val="%1."/>
      <w:lvlJc w:val="left"/>
      <w:pPr>
        <w:ind w:left="248"/>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1" w:tplc="ACF48048">
      <w:start w:val="1"/>
      <w:numFmt w:val="lowerLetter"/>
      <w:lvlText w:val="%2"/>
      <w:lvlJc w:val="left"/>
      <w:pPr>
        <w:ind w:left="10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2" w:tplc="BBA41790">
      <w:start w:val="1"/>
      <w:numFmt w:val="lowerRoman"/>
      <w:lvlText w:val="%3"/>
      <w:lvlJc w:val="left"/>
      <w:pPr>
        <w:ind w:left="18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3" w:tplc="6D5E3DF0">
      <w:start w:val="1"/>
      <w:numFmt w:val="decimal"/>
      <w:lvlText w:val="%4"/>
      <w:lvlJc w:val="left"/>
      <w:pPr>
        <w:ind w:left="25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4" w:tplc="8C0E7A2A">
      <w:start w:val="1"/>
      <w:numFmt w:val="lowerLetter"/>
      <w:lvlText w:val="%5"/>
      <w:lvlJc w:val="left"/>
      <w:pPr>
        <w:ind w:left="324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5" w:tplc="0FB05922">
      <w:start w:val="1"/>
      <w:numFmt w:val="lowerRoman"/>
      <w:lvlText w:val="%6"/>
      <w:lvlJc w:val="left"/>
      <w:pPr>
        <w:ind w:left="396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6" w:tplc="D7404200">
      <w:start w:val="1"/>
      <w:numFmt w:val="decimal"/>
      <w:lvlText w:val="%7"/>
      <w:lvlJc w:val="left"/>
      <w:pPr>
        <w:ind w:left="46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7" w:tplc="7C987A26">
      <w:start w:val="1"/>
      <w:numFmt w:val="lowerLetter"/>
      <w:lvlText w:val="%8"/>
      <w:lvlJc w:val="left"/>
      <w:pPr>
        <w:ind w:left="54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8" w:tplc="A1D05792">
      <w:start w:val="1"/>
      <w:numFmt w:val="lowerRoman"/>
      <w:lvlText w:val="%9"/>
      <w:lvlJc w:val="left"/>
      <w:pPr>
        <w:ind w:left="61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5C2962C3"/>
    <w:multiLevelType w:val="multilevel"/>
    <w:tmpl w:val="90EAE914"/>
    <w:lvl w:ilvl="0">
      <w:start w:val="1"/>
      <w:numFmt w:val="decimal"/>
      <w:lvlText w:val="%1."/>
      <w:lvlJc w:val="left"/>
      <w:pPr>
        <w:ind w:left="360" w:hanging="360"/>
      </w:pPr>
      <w:rPr>
        <w:b/>
        <w:bCs/>
        <w:i w:val="0"/>
        <w:strike w:val="0"/>
        <w:dstrike w:val="0"/>
        <w:color w:val="181717"/>
        <w:sz w:val="26"/>
        <w:szCs w:val="26"/>
        <w:u w:val="none" w:color="000000"/>
        <w:bdr w:val="none" w:sz="0" w:space="0" w:color="auto"/>
        <w:shd w:val="clear" w:color="auto" w:fill="auto"/>
        <w:vertAlign w:val="baseline"/>
      </w:rPr>
    </w:lvl>
    <w:lvl w:ilvl="1">
      <w:start w:val="1"/>
      <w:numFmt w:val="decimal"/>
      <w:lvlText w:val="%1.%2."/>
      <w:lvlJc w:val="left"/>
      <w:pPr>
        <w:ind w:left="792" w:hanging="432"/>
      </w:pPr>
      <w:rPr>
        <w:rFonts w:hint="default"/>
        <w:b/>
        <w:bCs/>
        <w:i w:val="0"/>
        <w:strike w:val="0"/>
        <w:dstrike w:val="0"/>
        <w:color w:val="181717"/>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bCs/>
        <w:i/>
        <w:strike w:val="0"/>
        <w:dstrike w:val="0"/>
        <w:color w:val="181717"/>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181717"/>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181717"/>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181717"/>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181717"/>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181717"/>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181717"/>
        <w:sz w:val="22"/>
        <w:szCs w:val="22"/>
        <w:u w:val="none" w:color="000000"/>
        <w:bdr w:val="none" w:sz="0" w:space="0" w:color="auto"/>
        <w:shd w:val="clear" w:color="auto" w:fill="auto"/>
        <w:vertAlign w:val="baseline"/>
      </w:rPr>
    </w:lvl>
  </w:abstractNum>
  <w:num w:numId="1" w16cid:durableId="1857041622">
    <w:abstractNumId w:val="0"/>
  </w:num>
  <w:num w:numId="2" w16cid:durableId="1726679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0"/>
    <w:rsid w:val="000962D6"/>
    <w:rsid w:val="00223897"/>
    <w:rsid w:val="002C00C0"/>
    <w:rsid w:val="002D526C"/>
    <w:rsid w:val="002E48A6"/>
    <w:rsid w:val="003C6002"/>
    <w:rsid w:val="003E4FAC"/>
    <w:rsid w:val="003F550E"/>
    <w:rsid w:val="00444549"/>
    <w:rsid w:val="004C33CD"/>
    <w:rsid w:val="005111AE"/>
    <w:rsid w:val="00592092"/>
    <w:rsid w:val="005A1E4B"/>
    <w:rsid w:val="005B42CE"/>
    <w:rsid w:val="005D66FD"/>
    <w:rsid w:val="0061754C"/>
    <w:rsid w:val="00690013"/>
    <w:rsid w:val="006F3D54"/>
    <w:rsid w:val="00707908"/>
    <w:rsid w:val="00735913"/>
    <w:rsid w:val="008A6ACD"/>
    <w:rsid w:val="008D2AA9"/>
    <w:rsid w:val="00962AAE"/>
    <w:rsid w:val="009806FE"/>
    <w:rsid w:val="009D1B60"/>
    <w:rsid w:val="00A30A54"/>
    <w:rsid w:val="00A52606"/>
    <w:rsid w:val="00B671BC"/>
    <w:rsid w:val="00B965A1"/>
    <w:rsid w:val="00BA1FD5"/>
    <w:rsid w:val="00C4021C"/>
    <w:rsid w:val="00C567F8"/>
    <w:rsid w:val="00CA6126"/>
    <w:rsid w:val="00CF60AA"/>
    <w:rsid w:val="00D13B6B"/>
    <w:rsid w:val="00D17F4F"/>
    <w:rsid w:val="00E17276"/>
    <w:rsid w:val="00E6553A"/>
    <w:rsid w:val="00F356B2"/>
    <w:rsid w:val="00F749D0"/>
    <w:rsid w:val="00F7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FF68"/>
  <w15:docId w15:val="{07E72558-37A6-4DEF-800E-BD87B846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1" w:lineRule="auto"/>
      <w:ind w:left="10" w:hanging="10"/>
    </w:pPr>
    <w:rPr>
      <w:rFonts w:ascii="Source Sans Pro" w:eastAsia="Source Sans Pro" w:hAnsi="Source Sans Pro" w:cs="Source Sans Pro"/>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002"/>
    <w:rPr>
      <w:rFonts w:ascii="Source Sans Pro" w:eastAsia="Source Sans Pro" w:hAnsi="Source Sans Pro" w:cs="Source Sans Pro"/>
      <w:color w:val="181717"/>
    </w:rPr>
  </w:style>
  <w:style w:type="paragraph" w:styleId="Footer">
    <w:name w:val="footer"/>
    <w:basedOn w:val="Normal"/>
    <w:link w:val="FooterChar"/>
    <w:uiPriority w:val="99"/>
    <w:unhideWhenUsed/>
    <w:rsid w:val="003C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002"/>
    <w:rPr>
      <w:rFonts w:ascii="Source Sans Pro" w:eastAsia="Source Sans Pro" w:hAnsi="Source Sans Pro" w:cs="Source Sans Pro"/>
      <w:color w:val="181717"/>
    </w:rPr>
  </w:style>
  <w:style w:type="paragraph" w:styleId="BodyText">
    <w:name w:val="Body Text"/>
    <w:basedOn w:val="Normal"/>
    <w:link w:val="BodyTextChar"/>
    <w:uiPriority w:val="1"/>
    <w:qFormat/>
    <w:rsid w:val="003C6002"/>
    <w:pPr>
      <w:widowControl w:val="0"/>
      <w:autoSpaceDE w:val="0"/>
      <w:autoSpaceDN w:val="0"/>
      <w:spacing w:after="0" w:line="240" w:lineRule="auto"/>
      <w:ind w:left="0" w:firstLine="0"/>
    </w:pPr>
    <w:rPr>
      <w:rFonts w:ascii="Arial" w:eastAsia="Arial" w:hAnsi="Arial" w:cs="Arial"/>
      <w:b/>
      <w:bCs/>
      <w:color w:val="auto"/>
      <w:sz w:val="36"/>
      <w:szCs w:val="36"/>
    </w:rPr>
  </w:style>
  <w:style w:type="character" w:customStyle="1" w:styleId="BodyTextChar">
    <w:name w:val="Body Text Char"/>
    <w:basedOn w:val="DefaultParagraphFont"/>
    <w:link w:val="BodyText"/>
    <w:uiPriority w:val="1"/>
    <w:rsid w:val="003C6002"/>
    <w:rPr>
      <w:rFonts w:ascii="Arial" w:eastAsia="Arial" w:hAnsi="Arial" w:cs="Arial"/>
      <w:b/>
      <w:bCs/>
      <w:sz w:val="36"/>
      <w:szCs w:val="36"/>
    </w:rPr>
  </w:style>
  <w:style w:type="character" w:styleId="Hyperlink">
    <w:name w:val="Hyperlink"/>
    <w:basedOn w:val="DefaultParagraphFont"/>
    <w:uiPriority w:val="99"/>
    <w:unhideWhenUsed/>
    <w:rsid w:val="00F356B2"/>
    <w:rPr>
      <w:color w:val="0563C1" w:themeColor="hyperlink"/>
      <w:u w:val="single"/>
    </w:rPr>
  </w:style>
  <w:style w:type="character" w:styleId="UnresolvedMention">
    <w:name w:val="Unresolved Mention"/>
    <w:basedOn w:val="DefaultParagraphFont"/>
    <w:uiPriority w:val="99"/>
    <w:semiHidden/>
    <w:unhideWhenUsed/>
    <w:rsid w:val="00F3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nasdaqboardvantage.com/services/rh?resourceid=MERPREQ6MDNZWEpFLTIzQ0VCRTI5Njk3MzRBNkI4MUUwQjZFOTE2QTM2MEQ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nasdaqboardvantage.com/services/rh?resourceid=MERPREQ6MDNZWEpFLTYwOEYzRjQxMTlDQzQyOEY4M0Q4ODUyMThCQzRCMTd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nasdaqboardvantage.com/services/rh?resourceid=MERPREQ6MDNZWEpFLUI4RjQwODYwQUJGRjQ5QjBCODJGNUMwMTJFREZFNEE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nasdaqboardvantage.com/services/rh?resourceid=MERPREQ6MDNZWEpFLTlGQ0ZDOTE0QkFGNzRCRjdBQTFBMzQxQUI5QzBFNDU4" TargetMode="External"/><Relationship Id="rId4" Type="http://schemas.openxmlformats.org/officeDocument/2006/relationships/webSettings" Target="webSettings.xml"/><Relationship Id="rId9" Type="http://schemas.openxmlformats.org/officeDocument/2006/relationships/hyperlink" Target="https://us.nasdaqboardvantage.com/services/rh?resourceid=MERPREQ6MDNZWEpFLTEwMjI5REMxRTQ1QTQ0QzE5NUU1ODcyODc3MENFQTg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ADMIN 24 1212 BoardMeetingAgendaHeader-Mockup</vt:lpstr>
    </vt:vector>
  </TitlesOfParts>
  <Company>KDHCD</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24 1212 BoardMeetingAgendaHeader-Mockup</dc:title>
  <dc:subject/>
  <dc:creator>Cooper, Jennifer</dc:creator>
  <cp:keywords/>
  <cp:lastModifiedBy>Davis, Kelsie</cp:lastModifiedBy>
  <cp:revision>2</cp:revision>
  <dcterms:created xsi:type="dcterms:W3CDTF">2025-12-01T14:24:00Z</dcterms:created>
  <dcterms:modified xsi:type="dcterms:W3CDTF">2025-12-01T14:24:00Z</dcterms:modified>
</cp:coreProperties>
</file>